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5DF099" w14:textId="1D796585" w:rsidR="00D75B29" w:rsidRPr="00D75B29" w:rsidRDefault="00D75B29" w:rsidP="00D75B29">
      <w:pPr>
        <w:jc w:val="center"/>
        <w:rPr>
          <w:sz w:val="44"/>
          <w:szCs w:val="44"/>
        </w:rPr>
      </w:pPr>
      <w:r w:rsidRPr="00D75B29">
        <w:rPr>
          <w:sz w:val="44"/>
          <w:szCs w:val="44"/>
        </w:rPr>
        <w:t>Yapay Zeka</w:t>
      </w:r>
      <w:r>
        <w:rPr>
          <w:sz w:val="44"/>
          <w:szCs w:val="44"/>
        </w:rPr>
        <w:t xml:space="preserve">  1. Ödev</w:t>
      </w:r>
    </w:p>
    <w:p w14:paraId="696185BA" w14:textId="77777777" w:rsidR="00A6059E" w:rsidRDefault="00A6059E"/>
    <w:p w14:paraId="19682A2F" w14:textId="2C76ECA7" w:rsidR="009C240E" w:rsidRDefault="00D75B29">
      <w:r>
        <w:rPr>
          <w:noProof/>
        </w:rPr>
        <w:drawing>
          <wp:anchor distT="0" distB="0" distL="114300" distR="114300" simplePos="0" relativeHeight="251658240" behindDoc="0" locked="0" layoutInCell="1" allowOverlap="1" wp14:anchorId="34F973D4" wp14:editId="293D63EC">
            <wp:simplePos x="0" y="0"/>
            <wp:positionH relativeFrom="page">
              <wp:align>left</wp:align>
            </wp:positionH>
            <wp:positionV relativeFrom="paragraph">
              <wp:posOffset>340360</wp:posOffset>
            </wp:positionV>
            <wp:extent cx="7391400" cy="3833495"/>
            <wp:effectExtent l="0" t="0" r="0" b="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91400" cy="383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485">
        <w:t>En uzun mesafeli, genel bir örnek</w:t>
      </w:r>
    </w:p>
    <w:p w14:paraId="7B02FAD4" w14:textId="77777777" w:rsidR="00D75B29" w:rsidRDefault="00D75B29"/>
    <w:p w14:paraId="50021732" w14:textId="72BC7FB7" w:rsidR="009C240E" w:rsidRDefault="009C240E" w:rsidP="009C240E">
      <w:pPr>
        <w:pStyle w:val="HTMLncedenBiimlendirilmi"/>
        <w:shd w:val="clear" w:color="auto" w:fill="FFFFFF"/>
        <w:wordWrap w:val="0"/>
        <w:textAlignment w:val="baseline"/>
      </w:pPr>
      <w:r>
        <w:t xml:space="preserve">aStar_Heap Algoritması  </w:t>
      </w:r>
      <w:r w:rsidRPr="009C240E">
        <w:t>[600,0]</w:t>
      </w:r>
      <w:r>
        <w:t xml:space="preserve"> -&gt; </w:t>
      </w:r>
      <w:r w:rsidRPr="009C240E">
        <w:t>[600,1750]</w:t>
      </w:r>
    </w:p>
    <w:p w14:paraId="5A52D581" w14:textId="4C270B7D" w:rsidR="009C240E" w:rsidRPr="009C240E" w:rsidRDefault="009C240E" w:rsidP="009C240E">
      <w:pPr>
        <w:pStyle w:val="HTMLncedenBiimlendirilmi"/>
        <w:shd w:val="clear" w:color="auto" w:fill="FFFFFF"/>
        <w:wordWrap w:val="0"/>
        <w:textAlignment w:val="baseline"/>
        <w:rPr>
          <w:color w:val="000000"/>
          <w:sz w:val="21"/>
          <w:szCs w:val="21"/>
        </w:rPr>
      </w:pPr>
      <w:r>
        <w:t xml:space="preserve">Maliyet : </w:t>
      </w:r>
      <w:r w:rsidRPr="009C240E">
        <w:rPr>
          <w:color w:val="000000"/>
          <w:sz w:val="21"/>
          <w:szCs w:val="21"/>
        </w:rPr>
        <w:t>116242</w:t>
      </w:r>
    </w:p>
    <w:p w14:paraId="4DF30E65" w14:textId="74572F64" w:rsidR="006147AE" w:rsidRPr="00D75B29" w:rsidRDefault="009C240E" w:rsidP="00D75B29">
      <w:pPr>
        <w:pStyle w:val="HTMLncedenBiimlendirilmi"/>
        <w:pBdr>
          <w:bottom w:val="single" w:sz="6" w:space="1" w:color="auto"/>
        </w:pBdr>
        <w:shd w:val="clear" w:color="auto" w:fill="FFFFFF"/>
        <w:wordWrap w:val="0"/>
        <w:textAlignment w:val="baseline"/>
        <w:rPr>
          <w:color w:val="000000"/>
          <w:sz w:val="21"/>
          <w:szCs w:val="21"/>
        </w:rPr>
      </w:pPr>
      <w:r>
        <w:t xml:space="preserve">Süre : </w:t>
      </w:r>
      <w:r>
        <w:rPr>
          <w:color w:val="000000"/>
          <w:sz w:val="21"/>
          <w:szCs w:val="21"/>
        </w:rPr>
        <w:t>2523.0011863708496 (</w:t>
      </w:r>
      <w:r w:rsidR="008D1E66">
        <w:rPr>
          <w:color w:val="000000"/>
          <w:sz w:val="21"/>
          <w:szCs w:val="21"/>
        </w:rPr>
        <w:t xml:space="preserve">orta güç modunda </w:t>
      </w:r>
      <w:r>
        <w:rPr>
          <w:color w:val="000000"/>
          <w:sz w:val="21"/>
          <w:szCs w:val="21"/>
        </w:rPr>
        <w:t>yaklaşık 42.5 dakik</w:t>
      </w:r>
      <w:r w:rsidR="00D75B29">
        <w:rPr>
          <w:color w:val="000000"/>
          <w:sz w:val="21"/>
          <w:szCs w:val="21"/>
        </w:rPr>
        <w:t>a)</w:t>
      </w:r>
    </w:p>
    <w:p w14:paraId="6BA52647" w14:textId="77777777" w:rsidR="004578EA" w:rsidRDefault="004578EA" w:rsidP="00D75B29">
      <w:pPr>
        <w:jc w:val="left"/>
        <w:rPr>
          <w:b/>
          <w:bCs/>
          <w:sz w:val="28"/>
          <w:szCs w:val="28"/>
        </w:rPr>
      </w:pPr>
    </w:p>
    <w:p w14:paraId="3D4773D5" w14:textId="50DA1A71" w:rsidR="004578EA" w:rsidRPr="006B15C4" w:rsidRDefault="006B15C4" w:rsidP="006B15C4">
      <w:pPr>
        <w:jc w:val="center"/>
        <w:rPr>
          <w:b/>
          <w:bCs/>
          <w:sz w:val="32"/>
          <w:szCs w:val="32"/>
        </w:rPr>
      </w:pPr>
      <w:r w:rsidRPr="006B15C4">
        <w:rPr>
          <w:b/>
          <w:bCs/>
          <w:sz w:val="32"/>
          <w:szCs w:val="32"/>
        </w:rPr>
        <w:t>Resimler</w:t>
      </w:r>
    </w:p>
    <w:p w14:paraId="22A6F796" w14:textId="39BA5B25" w:rsidR="00D75B29" w:rsidRDefault="00D75B29" w:rsidP="00D75B29">
      <w:pPr>
        <w:jc w:val="left"/>
        <w:rPr>
          <w:b/>
          <w:bCs/>
          <w:sz w:val="28"/>
          <w:szCs w:val="28"/>
        </w:rPr>
      </w:pPr>
      <w:r w:rsidRPr="00D75B29">
        <w:rPr>
          <w:b/>
          <w:bCs/>
          <w:sz w:val="28"/>
          <w:szCs w:val="28"/>
        </w:rPr>
        <w:t>Resim 1</w:t>
      </w:r>
    </w:p>
    <w:p w14:paraId="174CD17E" w14:textId="77777777" w:rsidR="00D75B29" w:rsidRDefault="00D75B29" w:rsidP="00D75B29">
      <w:r>
        <w:t xml:space="preserve">Mesafe </w:t>
      </w:r>
      <w:r w:rsidRPr="00B97EF7">
        <w:t>[600,0]</w:t>
      </w:r>
      <w:r>
        <w:t xml:space="preserve">   </w:t>
      </w:r>
      <w:r>
        <w:sym w:font="Wingdings" w:char="F0E0"/>
      </w:r>
      <w:r>
        <w:t xml:space="preserve">  </w:t>
      </w:r>
      <w:r w:rsidRPr="00B97EF7">
        <w:t>[600,850]</w:t>
      </w:r>
    </w:p>
    <w:p w14:paraId="790D9B6C" w14:textId="77777777" w:rsidR="00D75B29" w:rsidRDefault="00D75B29" w:rsidP="00D75B29">
      <w:r>
        <w:t>A*  algoritması_heap  maliyet : 46509  süre : 140.457 s</w:t>
      </w:r>
    </w:p>
    <w:p w14:paraId="56E38285" w14:textId="369A0177" w:rsidR="00D75B29" w:rsidRDefault="00D75B29" w:rsidP="00D75B29">
      <w:r>
        <w:t xml:space="preserve">A*  algoritması_stack maliyet : 46509 süre : 132.890  s </w:t>
      </w:r>
    </w:p>
    <w:p w14:paraId="7021CAB8" w14:textId="1BF8C515" w:rsidR="00D75B29" w:rsidRDefault="00D75B29" w:rsidP="00D75B29">
      <w:r>
        <w:t>Greedy best first fearch_heap :  maliyet: 375174   süre : 0.479 s</w:t>
      </w:r>
    </w:p>
    <w:p w14:paraId="5B6AE4B6" w14:textId="3758CBC0" w:rsidR="00D75B29" w:rsidRDefault="00D75B29" w:rsidP="00D75B29">
      <w:r>
        <w:t>Greedy best first search_ stack  maliyet : 375174  süre: 0.795 s</w:t>
      </w:r>
    </w:p>
    <w:p w14:paraId="355D295A" w14:textId="582C7C9D" w:rsidR="00D75B29" w:rsidRDefault="006B15C4" w:rsidP="00D75B29">
      <w:pPr>
        <w:jc w:val="left"/>
        <w:rPr>
          <w:b/>
          <w:bCs/>
          <w:sz w:val="28"/>
          <w:szCs w:val="28"/>
        </w:rPr>
      </w:pPr>
      <w:r>
        <w:rPr>
          <w:noProof/>
        </w:rPr>
        <w:lastRenderedPageBreak/>
        <w:drawing>
          <wp:anchor distT="0" distB="0" distL="114300" distR="114300" simplePos="0" relativeHeight="251670528" behindDoc="0" locked="0" layoutInCell="1" allowOverlap="1" wp14:anchorId="114FD39F" wp14:editId="2F0C1F49">
            <wp:simplePos x="0" y="0"/>
            <wp:positionH relativeFrom="margin">
              <wp:posOffset>-648335</wp:posOffset>
            </wp:positionH>
            <wp:positionV relativeFrom="paragraph">
              <wp:posOffset>578485</wp:posOffset>
            </wp:positionV>
            <wp:extent cx="6903720" cy="4549140"/>
            <wp:effectExtent l="0" t="0" r="0"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03720" cy="454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3EEC8" w14:textId="0AF52E7F" w:rsidR="00D75B29" w:rsidRPr="00D75B29" w:rsidRDefault="00D75B29" w:rsidP="00D75B29">
      <w:pPr>
        <w:jc w:val="left"/>
        <w:rPr>
          <w:b/>
          <w:bCs/>
          <w:sz w:val="28"/>
          <w:szCs w:val="28"/>
        </w:rPr>
      </w:pPr>
    </w:p>
    <w:p w14:paraId="349C1C48" w14:textId="5DEC9567" w:rsidR="006147AE" w:rsidRPr="006147AE" w:rsidRDefault="006147AE">
      <w:pPr>
        <w:rPr>
          <w:b/>
          <w:bCs/>
        </w:rPr>
      </w:pPr>
      <w:r w:rsidRPr="006147AE">
        <w:rPr>
          <w:b/>
          <w:bCs/>
        </w:rPr>
        <w:t xml:space="preserve"> </w:t>
      </w:r>
    </w:p>
    <w:p w14:paraId="7F958247" w14:textId="4D37100A" w:rsidR="00D75B29" w:rsidRPr="0090022B" w:rsidRDefault="00D75B29">
      <w:r>
        <w:rPr>
          <w:noProof/>
        </w:rPr>
        <w:lastRenderedPageBreak/>
        <w:drawing>
          <wp:inline distT="0" distB="0" distL="0" distR="0" wp14:anchorId="533D9989" wp14:editId="74207490">
            <wp:extent cx="5806440" cy="4297680"/>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6440" cy="4297680"/>
                    </a:xfrm>
                    <a:prstGeom prst="rect">
                      <a:avLst/>
                    </a:prstGeom>
                    <a:noFill/>
                    <a:ln>
                      <a:noFill/>
                    </a:ln>
                  </pic:spPr>
                </pic:pic>
              </a:graphicData>
            </a:graphic>
          </wp:inline>
        </w:drawing>
      </w:r>
    </w:p>
    <w:p w14:paraId="1C7121A9" w14:textId="19AA2A4D" w:rsidR="0090022B" w:rsidRDefault="0090022B">
      <w:pPr>
        <w:rPr>
          <w:b/>
          <w:bCs/>
        </w:rPr>
      </w:pPr>
      <w:r>
        <w:rPr>
          <w:b/>
          <w:bCs/>
        </w:rPr>
        <w:t>-----------------------------------------------------------------------------------------------------------------</w:t>
      </w:r>
    </w:p>
    <w:p w14:paraId="1F4133A9" w14:textId="6F9E06A0" w:rsidR="00E24330" w:rsidRDefault="006147AE">
      <w:pPr>
        <w:rPr>
          <w:b/>
          <w:bCs/>
        </w:rPr>
      </w:pPr>
      <w:r w:rsidRPr="006147AE">
        <w:rPr>
          <w:b/>
          <w:bCs/>
        </w:rPr>
        <w:t>RESİM 2</w:t>
      </w:r>
    </w:p>
    <w:p w14:paraId="26E04949" w14:textId="69F950D0" w:rsidR="006147AE" w:rsidRPr="006147AE" w:rsidRDefault="006147AE">
      <w:r>
        <w:t xml:space="preserve">Mesafe </w:t>
      </w:r>
      <w:r w:rsidRPr="006147AE">
        <w:t>[400,550]</w:t>
      </w:r>
      <w:r>
        <w:t xml:space="preserve"> </w:t>
      </w:r>
      <w:r>
        <w:sym w:font="Wingdings" w:char="F0E0"/>
      </w:r>
      <w:r>
        <w:t xml:space="preserve">  </w:t>
      </w:r>
      <w:r w:rsidRPr="006147AE">
        <w:t>[600,700]</w:t>
      </w:r>
    </w:p>
    <w:p w14:paraId="078AA436" w14:textId="2AD5B164" w:rsidR="006147AE" w:rsidRDefault="006147AE" w:rsidP="006147AE">
      <w:r>
        <w:t xml:space="preserve">A*  algoritması_heap  maliyet :    24266    süre :  </w:t>
      </w:r>
      <w:r w:rsidR="00C673C1">
        <w:t>19.940</w:t>
      </w:r>
      <w:r>
        <w:t xml:space="preserve"> s</w:t>
      </w:r>
    </w:p>
    <w:p w14:paraId="6CCA6995" w14:textId="133D221A" w:rsidR="006147AE" w:rsidRDefault="006147AE" w:rsidP="006147AE">
      <w:r>
        <w:t xml:space="preserve">A*  algoritması_stack maliyet :    24266    süre : 23.169 s </w:t>
      </w:r>
    </w:p>
    <w:p w14:paraId="23A980DE" w14:textId="3EA81BE3" w:rsidR="006147AE" w:rsidRDefault="0008003E" w:rsidP="006147AE">
      <w:r>
        <w:t>Greedy b</w:t>
      </w:r>
      <w:r w:rsidR="006147AE">
        <w:t xml:space="preserve">est first fearch_heap :  maliyet:  68186  </w:t>
      </w:r>
      <w:r w:rsidR="004E2F83">
        <w:t xml:space="preserve">  </w:t>
      </w:r>
      <w:r w:rsidR="006147AE">
        <w:t>süre : 0.237 s</w:t>
      </w:r>
    </w:p>
    <w:p w14:paraId="77709D0B" w14:textId="5D6B11FD" w:rsidR="0090022B" w:rsidRDefault="0008003E" w:rsidP="006147AE">
      <w:r>
        <w:t>Greedy b</w:t>
      </w:r>
      <w:r w:rsidR="006147AE">
        <w:t xml:space="preserve">est first search_ stack  maliyet :  68186  </w:t>
      </w:r>
      <w:r w:rsidR="004E2F83">
        <w:t xml:space="preserve"> </w:t>
      </w:r>
      <w:r w:rsidR="006147AE">
        <w:t>süre:  0.251 s</w:t>
      </w:r>
    </w:p>
    <w:p w14:paraId="74459B6E" w14:textId="77777777" w:rsidR="0090022B" w:rsidRDefault="0090022B" w:rsidP="006147AE"/>
    <w:p w14:paraId="636DC931" w14:textId="72768DF8" w:rsidR="00D75B29" w:rsidRDefault="0090022B" w:rsidP="006147AE">
      <w:r>
        <w:rPr>
          <w:noProof/>
        </w:rPr>
        <w:lastRenderedPageBreak/>
        <w:drawing>
          <wp:inline distT="0" distB="0" distL="0" distR="0" wp14:anchorId="49314506" wp14:editId="27611383">
            <wp:extent cx="5760009" cy="390842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7950" cy="3961311"/>
                    </a:xfrm>
                    <a:prstGeom prst="rect">
                      <a:avLst/>
                    </a:prstGeom>
                    <a:noFill/>
                    <a:ln>
                      <a:noFill/>
                    </a:ln>
                  </pic:spPr>
                </pic:pic>
              </a:graphicData>
            </a:graphic>
          </wp:inline>
        </w:drawing>
      </w:r>
    </w:p>
    <w:p w14:paraId="336039B1" w14:textId="13396348" w:rsidR="006147AE" w:rsidRDefault="0090022B">
      <w:r>
        <w:rPr>
          <w:noProof/>
        </w:rPr>
        <w:drawing>
          <wp:inline distT="0" distB="0" distL="0" distR="0" wp14:anchorId="4CCE076A" wp14:editId="0EDB41B0">
            <wp:extent cx="5760720" cy="366522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p w14:paraId="30EFB7D2" w14:textId="77777777" w:rsidR="0090022B" w:rsidRDefault="0090022B" w:rsidP="0090022B">
      <w:pPr>
        <w:rPr>
          <w:b/>
          <w:bCs/>
        </w:rPr>
      </w:pPr>
    </w:p>
    <w:p w14:paraId="7BD1D1DE" w14:textId="4392AEE2" w:rsidR="0090022B" w:rsidRDefault="0090022B" w:rsidP="0090022B">
      <w:pPr>
        <w:rPr>
          <w:b/>
          <w:bCs/>
        </w:rPr>
      </w:pPr>
      <w:r>
        <w:rPr>
          <w:b/>
          <w:bCs/>
        </w:rPr>
        <w:t>-----------------------------------------------------------------------------------------------------------------</w:t>
      </w:r>
    </w:p>
    <w:p w14:paraId="737D35EC" w14:textId="77777777" w:rsidR="006B15C4" w:rsidRDefault="006B15C4" w:rsidP="0090022B">
      <w:pPr>
        <w:rPr>
          <w:b/>
          <w:bCs/>
        </w:rPr>
      </w:pPr>
    </w:p>
    <w:p w14:paraId="76EC2DA3" w14:textId="20BFA72D" w:rsidR="0090022B" w:rsidRDefault="0090022B" w:rsidP="0090022B">
      <w:pPr>
        <w:rPr>
          <w:b/>
          <w:bCs/>
        </w:rPr>
      </w:pPr>
      <w:r w:rsidRPr="006147AE">
        <w:rPr>
          <w:b/>
          <w:bCs/>
        </w:rPr>
        <w:lastRenderedPageBreak/>
        <w:t>RESİM 3</w:t>
      </w:r>
    </w:p>
    <w:p w14:paraId="5D9FBB54" w14:textId="77777777" w:rsidR="0090022B" w:rsidRPr="00CD53A8" w:rsidRDefault="0090022B" w:rsidP="0090022B">
      <w:r>
        <w:t xml:space="preserve">Mesafe    </w:t>
      </w:r>
      <w:r w:rsidRPr="00CD53A8">
        <w:t>[20,1200]</w:t>
      </w:r>
      <w:r>
        <w:t xml:space="preserve"> </w:t>
      </w:r>
      <w:r>
        <w:sym w:font="Wingdings" w:char="F0E0"/>
      </w:r>
      <w:r>
        <w:t xml:space="preserve">  </w:t>
      </w:r>
      <w:r w:rsidRPr="00CD53A8">
        <w:t>[820,1350]</w:t>
      </w:r>
    </w:p>
    <w:p w14:paraId="53E25BC2" w14:textId="77777777" w:rsidR="0090022B" w:rsidRDefault="0090022B" w:rsidP="0090022B">
      <w:r>
        <w:t>A*  algoritması_heap     maliyet :  8337        süre : 118.605 s</w:t>
      </w:r>
    </w:p>
    <w:p w14:paraId="2DE6FDF1" w14:textId="77777777" w:rsidR="0090022B" w:rsidRDefault="0090022B" w:rsidP="0090022B">
      <w:r>
        <w:t xml:space="preserve">A*  algoritması_stack     maliyet :  8337         süre : 100.940 s </w:t>
      </w:r>
    </w:p>
    <w:p w14:paraId="11A8BF93" w14:textId="77777777" w:rsidR="0090022B" w:rsidRDefault="0090022B" w:rsidP="0090022B">
      <w:r>
        <w:t>Greedy best first fearch_heap :  maliyet:   22356       süre :  0.258 s</w:t>
      </w:r>
    </w:p>
    <w:p w14:paraId="11CA26A6" w14:textId="5AB775F1" w:rsidR="0090022B" w:rsidRDefault="0090022B" w:rsidP="0090022B">
      <w:r>
        <w:t>Greedy best first search_ stack   maliyet :  22356       süre:  0.321 s</w:t>
      </w:r>
    </w:p>
    <w:p w14:paraId="4B348F8B" w14:textId="3A739E0A" w:rsidR="006B15C4" w:rsidRDefault="006B15C4" w:rsidP="0090022B"/>
    <w:p w14:paraId="0082B79C" w14:textId="31CA8436" w:rsidR="006B15C4" w:rsidRDefault="006B15C4" w:rsidP="0090022B"/>
    <w:p w14:paraId="413EC95C" w14:textId="77777777" w:rsidR="006B15C4" w:rsidRDefault="006B15C4" w:rsidP="0090022B"/>
    <w:p w14:paraId="44CB40B8" w14:textId="71756BF0" w:rsidR="0090022B" w:rsidRDefault="0090022B" w:rsidP="0090022B">
      <w:r>
        <w:rPr>
          <w:noProof/>
        </w:rPr>
        <w:drawing>
          <wp:inline distT="0" distB="0" distL="0" distR="0" wp14:anchorId="766717DD" wp14:editId="35D42223">
            <wp:extent cx="5753100" cy="40005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00BBAD81" w14:textId="5660FCB2" w:rsidR="0006299F" w:rsidRDefault="0006299F"/>
    <w:p w14:paraId="61CB23CF" w14:textId="2B15B174" w:rsidR="006147AE" w:rsidRDefault="0090022B">
      <w:r>
        <w:rPr>
          <w:noProof/>
        </w:rPr>
        <w:lastRenderedPageBreak/>
        <w:drawing>
          <wp:inline distT="0" distB="0" distL="0" distR="0" wp14:anchorId="77974631" wp14:editId="1AB5EA1F">
            <wp:extent cx="5753100" cy="42291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14:paraId="302596FA" w14:textId="77777777" w:rsidR="0090022B" w:rsidRDefault="0090022B" w:rsidP="0090022B">
      <w:pPr>
        <w:rPr>
          <w:b/>
          <w:bCs/>
        </w:rPr>
      </w:pPr>
      <w:r>
        <w:rPr>
          <w:b/>
          <w:bCs/>
        </w:rPr>
        <w:t>-----------------------------------------------------------------------------------------------------------------</w:t>
      </w:r>
    </w:p>
    <w:p w14:paraId="45ADDE63" w14:textId="77777777" w:rsidR="0090022B" w:rsidRDefault="0090022B" w:rsidP="0090022B">
      <w:pPr>
        <w:rPr>
          <w:b/>
          <w:bCs/>
        </w:rPr>
      </w:pPr>
    </w:p>
    <w:p w14:paraId="151238B2" w14:textId="508627B3" w:rsidR="0090022B" w:rsidRDefault="0090022B" w:rsidP="0090022B">
      <w:pPr>
        <w:rPr>
          <w:b/>
          <w:bCs/>
        </w:rPr>
      </w:pPr>
      <w:r w:rsidRPr="006147AE">
        <w:rPr>
          <w:b/>
          <w:bCs/>
        </w:rPr>
        <w:t xml:space="preserve">RESİM </w:t>
      </w:r>
      <w:r>
        <w:rPr>
          <w:b/>
          <w:bCs/>
        </w:rPr>
        <w:t>4</w:t>
      </w:r>
    </w:p>
    <w:p w14:paraId="7715D044" w14:textId="77777777" w:rsidR="0090022B" w:rsidRPr="00972F56" w:rsidRDefault="0090022B" w:rsidP="0090022B">
      <w:r>
        <w:t xml:space="preserve">Mesafe   </w:t>
      </w:r>
      <w:r w:rsidRPr="00972F56">
        <w:t>[500,300]</w:t>
      </w:r>
      <w:r>
        <w:t xml:space="preserve"> </w:t>
      </w:r>
      <w:r>
        <w:sym w:font="Wingdings" w:char="F0E0"/>
      </w:r>
      <w:r>
        <w:t xml:space="preserve"> </w:t>
      </w:r>
      <w:r w:rsidRPr="00972F56">
        <w:t xml:space="preserve"> [500,825]</w:t>
      </w:r>
    </w:p>
    <w:p w14:paraId="1AE3A51C" w14:textId="77777777" w:rsidR="0090022B" w:rsidRDefault="0090022B" w:rsidP="0090022B">
      <w:r>
        <w:t>A*  algoritması_heap  maliyet :  56111      süre :  101.785 s</w:t>
      </w:r>
    </w:p>
    <w:p w14:paraId="2A41E5EF" w14:textId="77777777" w:rsidR="0090022B" w:rsidRDefault="0090022B" w:rsidP="0090022B">
      <w:r>
        <w:t xml:space="preserve">A*  algoritması_stack maliyet :  56111       süre :   109.048 s </w:t>
      </w:r>
    </w:p>
    <w:p w14:paraId="3D1ED598" w14:textId="77777777" w:rsidR="0090022B" w:rsidRDefault="0090022B" w:rsidP="0090022B">
      <w:r>
        <w:t>Greedy best first fearch_heap :  maliyet: 131993    süre :  0.245 s</w:t>
      </w:r>
    </w:p>
    <w:p w14:paraId="62F504E7" w14:textId="77777777" w:rsidR="0090022B" w:rsidRDefault="0090022B" w:rsidP="0090022B">
      <w:r>
        <w:t>Greedy best first search_ stack  maliyet :  131993   süre:  0.266 s ( BubbleSort , SelectionSort algoritmaları ile 22-23 s )</w:t>
      </w:r>
    </w:p>
    <w:p w14:paraId="5FB7DDE7" w14:textId="6CCA0634" w:rsidR="006147AE" w:rsidRDefault="006147AE"/>
    <w:p w14:paraId="1D5CF580" w14:textId="552E35BF" w:rsidR="0090022B" w:rsidRDefault="0090022B">
      <w:r>
        <w:rPr>
          <w:noProof/>
        </w:rPr>
        <w:lastRenderedPageBreak/>
        <w:drawing>
          <wp:inline distT="0" distB="0" distL="0" distR="0" wp14:anchorId="359841C9" wp14:editId="2AC0CF67">
            <wp:extent cx="5280660" cy="79857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7985760"/>
                    </a:xfrm>
                    <a:prstGeom prst="rect">
                      <a:avLst/>
                    </a:prstGeom>
                    <a:noFill/>
                    <a:ln>
                      <a:noFill/>
                    </a:ln>
                  </pic:spPr>
                </pic:pic>
              </a:graphicData>
            </a:graphic>
          </wp:inline>
        </w:drawing>
      </w:r>
    </w:p>
    <w:p w14:paraId="4F52A740" w14:textId="30E731D2" w:rsidR="006147AE" w:rsidRDefault="006147AE"/>
    <w:p w14:paraId="70D277FD" w14:textId="41E1707E" w:rsidR="006147AE" w:rsidRDefault="006147AE"/>
    <w:p w14:paraId="00A575F5" w14:textId="013BB57C" w:rsidR="0090022B" w:rsidRDefault="0090022B">
      <w:pPr>
        <w:pBdr>
          <w:bottom w:val="single" w:sz="6" w:space="1" w:color="auto"/>
        </w:pBdr>
      </w:pPr>
      <w:r>
        <w:rPr>
          <w:noProof/>
        </w:rPr>
        <w:lastRenderedPageBreak/>
        <w:drawing>
          <wp:inline distT="0" distB="0" distL="0" distR="0" wp14:anchorId="44393A02" wp14:editId="42F9B904">
            <wp:extent cx="5280660" cy="88849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8884920"/>
                    </a:xfrm>
                    <a:prstGeom prst="rect">
                      <a:avLst/>
                    </a:prstGeom>
                    <a:noFill/>
                    <a:ln>
                      <a:noFill/>
                    </a:ln>
                  </pic:spPr>
                </pic:pic>
              </a:graphicData>
            </a:graphic>
          </wp:inline>
        </w:drawing>
      </w:r>
    </w:p>
    <w:p w14:paraId="4F05E00C" w14:textId="4622B840" w:rsidR="00312FA2" w:rsidRDefault="00312FA2" w:rsidP="00312FA2">
      <w:pPr>
        <w:rPr>
          <w:b/>
          <w:bCs/>
        </w:rPr>
      </w:pPr>
      <w:r w:rsidRPr="006147AE">
        <w:rPr>
          <w:b/>
          <w:bCs/>
        </w:rPr>
        <w:lastRenderedPageBreak/>
        <w:t xml:space="preserve">RESİM </w:t>
      </w:r>
      <w:r>
        <w:rPr>
          <w:b/>
          <w:bCs/>
        </w:rPr>
        <w:t>5</w:t>
      </w:r>
    </w:p>
    <w:p w14:paraId="2A648046" w14:textId="2B640CE7" w:rsidR="003700FD" w:rsidRDefault="003700FD" w:rsidP="00AD5FDC">
      <w:r>
        <w:t xml:space="preserve">Mesafe  </w:t>
      </w:r>
      <w:r w:rsidRPr="003700FD">
        <w:t>[675,</w:t>
      </w:r>
      <w:r>
        <w:t>10</w:t>
      </w:r>
      <w:r w:rsidRPr="003700FD">
        <w:t>0]</w:t>
      </w:r>
      <w:r>
        <w:t xml:space="preserve">  </w:t>
      </w:r>
      <w:r>
        <w:sym w:font="Wingdings" w:char="F0E0"/>
      </w:r>
      <w:r>
        <w:t xml:space="preserve">  </w:t>
      </w:r>
      <w:r w:rsidRPr="003700FD">
        <w:t>[600,750]</w:t>
      </w:r>
    </w:p>
    <w:p w14:paraId="2BBC5FB5" w14:textId="114F9917" w:rsidR="00AD5FDC" w:rsidRDefault="00AD5FDC" w:rsidP="00AD5FDC">
      <w:r>
        <w:t xml:space="preserve">A*  algoritması_heap  </w:t>
      </w:r>
      <w:r w:rsidR="003700FD">
        <w:t xml:space="preserve"> </w:t>
      </w:r>
      <w:r>
        <w:t>maliyet :</w:t>
      </w:r>
      <w:r w:rsidR="003700FD">
        <w:t xml:space="preserve">   103601</w:t>
      </w:r>
      <w:r>
        <w:t xml:space="preserve">   </w:t>
      </w:r>
      <w:r w:rsidR="003700FD">
        <w:t xml:space="preserve">  </w:t>
      </w:r>
      <w:r w:rsidR="0090022B">
        <w:t xml:space="preserve"> </w:t>
      </w:r>
      <w:r>
        <w:t xml:space="preserve">süre : </w:t>
      </w:r>
      <w:r w:rsidR="003700FD">
        <w:t xml:space="preserve">  1</w:t>
      </w:r>
      <w:r w:rsidR="00EA1DBC">
        <w:t>44</w:t>
      </w:r>
      <w:r w:rsidR="003700FD">
        <w:t>.</w:t>
      </w:r>
      <w:r w:rsidR="00EA1DBC">
        <w:t>271</w:t>
      </w:r>
      <w:r>
        <w:t xml:space="preserve"> s</w:t>
      </w:r>
    </w:p>
    <w:p w14:paraId="74B075EC" w14:textId="3B63D9DA" w:rsidR="00AD5FDC" w:rsidRDefault="00AD5FDC" w:rsidP="00AD5FDC">
      <w:r>
        <w:t xml:space="preserve">A*  algoritması_stack </w:t>
      </w:r>
      <w:r w:rsidR="003700FD">
        <w:t xml:space="preserve">   </w:t>
      </w:r>
      <w:r>
        <w:t xml:space="preserve">maliyet : </w:t>
      </w:r>
      <w:r w:rsidR="003700FD">
        <w:t xml:space="preserve"> 1036</w:t>
      </w:r>
      <w:r w:rsidR="0090022B">
        <w:t xml:space="preserve">01        </w:t>
      </w:r>
      <w:r>
        <w:t xml:space="preserve">süre :  </w:t>
      </w:r>
      <w:r w:rsidR="003700FD">
        <w:t>10</w:t>
      </w:r>
      <w:r w:rsidR="006D32B9">
        <w:t>4</w:t>
      </w:r>
      <w:r w:rsidR="00235F7B">
        <w:t>.</w:t>
      </w:r>
      <w:r w:rsidR="006D32B9">
        <w:t>716</w:t>
      </w:r>
      <w:r w:rsidR="0090022B">
        <w:t xml:space="preserve"> </w:t>
      </w:r>
      <w:r>
        <w:t xml:space="preserve">s </w:t>
      </w:r>
    </w:p>
    <w:p w14:paraId="30A8D067" w14:textId="4918CCCA" w:rsidR="00AD5FDC" w:rsidRDefault="0008003E" w:rsidP="00AD5FDC">
      <w:r>
        <w:t>Greedy b</w:t>
      </w:r>
      <w:r w:rsidR="00AD5FDC">
        <w:t xml:space="preserve">est first fearch_heap :  maliyet:  </w:t>
      </w:r>
      <w:r w:rsidR="003700FD">
        <w:t xml:space="preserve"> 181723     </w:t>
      </w:r>
      <w:r w:rsidR="00AD5FDC">
        <w:t xml:space="preserve">süre :  </w:t>
      </w:r>
      <w:r w:rsidR="003700FD">
        <w:t>0.3</w:t>
      </w:r>
      <w:r w:rsidR="00A52004">
        <w:t>80</w:t>
      </w:r>
      <w:r w:rsidR="003700FD">
        <w:t xml:space="preserve"> </w:t>
      </w:r>
      <w:r w:rsidR="00235F7B">
        <w:t xml:space="preserve"> </w:t>
      </w:r>
      <w:r w:rsidR="00AD5FDC">
        <w:t>s</w:t>
      </w:r>
    </w:p>
    <w:p w14:paraId="574FC806" w14:textId="331B29CC" w:rsidR="00AD5FDC" w:rsidRDefault="0008003E" w:rsidP="00AD5FDC">
      <w:r>
        <w:t>Greedy b</w:t>
      </w:r>
      <w:r w:rsidR="00AD5FDC">
        <w:t xml:space="preserve">est first search_ stack  </w:t>
      </w:r>
      <w:r w:rsidR="003700FD">
        <w:t xml:space="preserve"> </w:t>
      </w:r>
      <w:r w:rsidR="00AD5FDC">
        <w:t xml:space="preserve">maliyet :  </w:t>
      </w:r>
      <w:r w:rsidR="003700FD">
        <w:t>181723</w:t>
      </w:r>
      <w:r w:rsidR="00AD5FDC">
        <w:t xml:space="preserve">    </w:t>
      </w:r>
      <w:r w:rsidR="003700FD">
        <w:t xml:space="preserve"> </w:t>
      </w:r>
      <w:r w:rsidR="00AD5FDC">
        <w:t xml:space="preserve">süre: </w:t>
      </w:r>
      <w:r w:rsidR="003700FD">
        <w:t xml:space="preserve"> </w:t>
      </w:r>
      <w:r w:rsidR="00AD5FDC">
        <w:t xml:space="preserve"> </w:t>
      </w:r>
      <w:r w:rsidR="003700FD">
        <w:t>0.4</w:t>
      </w:r>
      <w:r w:rsidR="00235F7B">
        <w:t>31</w:t>
      </w:r>
      <w:r w:rsidR="003700FD">
        <w:t xml:space="preserve">  </w:t>
      </w:r>
      <w:r w:rsidR="00AD5FDC">
        <w:t>s</w:t>
      </w:r>
    </w:p>
    <w:p w14:paraId="341F3F91" w14:textId="2DD669F4" w:rsidR="000F30E6" w:rsidRDefault="000F30E6" w:rsidP="00AD5FDC"/>
    <w:p w14:paraId="15AB8C09" w14:textId="524C8C9F" w:rsidR="000F30E6" w:rsidRDefault="000F30E6" w:rsidP="00AD5FDC"/>
    <w:p w14:paraId="5DBB9BBB" w14:textId="2B711BB8" w:rsidR="000F30E6" w:rsidRDefault="000F30E6" w:rsidP="00AD5FDC">
      <w:r>
        <w:rPr>
          <w:noProof/>
        </w:rPr>
        <w:drawing>
          <wp:anchor distT="0" distB="0" distL="114300" distR="114300" simplePos="0" relativeHeight="251659264" behindDoc="0" locked="0" layoutInCell="1" allowOverlap="1" wp14:anchorId="2E34E792" wp14:editId="116694D8">
            <wp:simplePos x="0" y="0"/>
            <wp:positionH relativeFrom="column">
              <wp:posOffset>-594995</wp:posOffset>
            </wp:positionH>
            <wp:positionV relativeFrom="paragraph">
              <wp:posOffset>342265</wp:posOffset>
            </wp:positionV>
            <wp:extent cx="6713220" cy="444246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13220" cy="4442460"/>
                    </a:xfrm>
                    <a:prstGeom prst="rect">
                      <a:avLst/>
                    </a:prstGeom>
                    <a:noFill/>
                    <a:ln>
                      <a:noFill/>
                    </a:ln>
                  </pic:spPr>
                </pic:pic>
              </a:graphicData>
            </a:graphic>
            <wp14:sizeRelH relativeFrom="margin">
              <wp14:pctWidth>0</wp14:pctWidth>
            </wp14:sizeRelH>
          </wp:anchor>
        </w:drawing>
      </w:r>
    </w:p>
    <w:p w14:paraId="7A7D0D9F" w14:textId="54C52D8B" w:rsidR="0090022B" w:rsidRDefault="0090022B" w:rsidP="000F30E6">
      <w:pPr>
        <w:jc w:val="left"/>
      </w:pPr>
    </w:p>
    <w:p w14:paraId="45DC3392" w14:textId="2BB351C4" w:rsidR="00312FA2" w:rsidRDefault="00312FA2" w:rsidP="00312FA2"/>
    <w:p w14:paraId="19548AFF" w14:textId="5B65145A" w:rsidR="00312FA2" w:rsidRDefault="00312FA2" w:rsidP="00312FA2"/>
    <w:p w14:paraId="4FCAB7FB" w14:textId="2F00F89E" w:rsidR="00312FA2" w:rsidRDefault="00312FA2" w:rsidP="00312FA2"/>
    <w:p w14:paraId="7AE92FCD" w14:textId="77777777" w:rsidR="000F30E6" w:rsidRDefault="000F30E6" w:rsidP="00312FA2"/>
    <w:p w14:paraId="534E9678" w14:textId="553273EE" w:rsidR="00312FA2" w:rsidRDefault="000F30E6" w:rsidP="00312FA2">
      <w:pPr>
        <w:pBdr>
          <w:bottom w:val="single" w:sz="6" w:space="1" w:color="auto"/>
        </w:pBdr>
      </w:pPr>
      <w:r>
        <w:rPr>
          <w:noProof/>
        </w:rPr>
        <w:drawing>
          <wp:anchor distT="0" distB="0" distL="114300" distR="114300" simplePos="0" relativeHeight="251660288" behindDoc="0" locked="0" layoutInCell="1" allowOverlap="1" wp14:anchorId="383EE65B" wp14:editId="08963E39">
            <wp:simplePos x="0" y="0"/>
            <wp:positionH relativeFrom="margin">
              <wp:posOffset>-274955</wp:posOffset>
            </wp:positionH>
            <wp:positionV relativeFrom="paragraph">
              <wp:posOffset>0</wp:posOffset>
            </wp:positionV>
            <wp:extent cx="6035040" cy="3710940"/>
            <wp:effectExtent l="0" t="0" r="3810" b="381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5040" cy="3710940"/>
                    </a:xfrm>
                    <a:prstGeom prst="rect">
                      <a:avLst/>
                    </a:prstGeom>
                    <a:noFill/>
                    <a:ln>
                      <a:noFill/>
                    </a:ln>
                  </pic:spPr>
                </pic:pic>
              </a:graphicData>
            </a:graphic>
            <wp14:sizeRelH relativeFrom="margin">
              <wp14:pctWidth>0</wp14:pctWidth>
            </wp14:sizeRelH>
          </wp:anchor>
        </w:drawing>
      </w:r>
    </w:p>
    <w:p w14:paraId="3190DF3C" w14:textId="77777777" w:rsidR="000F30E6" w:rsidRDefault="000F30E6" w:rsidP="00312FA2">
      <w:pPr>
        <w:rPr>
          <w:b/>
          <w:bCs/>
        </w:rPr>
      </w:pPr>
    </w:p>
    <w:p w14:paraId="70B2536F" w14:textId="1FA187E4" w:rsidR="00312FA2" w:rsidRDefault="00312FA2" w:rsidP="00312FA2">
      <w:pPr>
        <w:rPr>
          <w:b/>
          <w:bCs/>
        </w:rPr>
      </w:pPr>
      <w:r w:rsidRPr="006147AE">
        <w:rPr>
          <w:b/>
          <w:bCs/>
        </w:rPr>
        <w:t xml:space="preserve">RESİM </w:t>
      </w:r>
      <w:r>
        <w:rPr>
          <w:b/>
          <w:bCs/>
        </w:rPr>
        <w:t>6</w:t>
      </w:r>
    </w:p>
    <w:p w14:paraId="3F19A701" w14:textId="77777777" w:rsidR="00AD5FDC" w:rsidRPr="00AD5FDC" w:rsidRDefault="00AD5FDC" w:rsidP="00AD5FDC">
      <w:r w:rsidRPr="00AD5FDC">
        <w:t>Mesafe [700,500]</w:t>
      </w:r>
      <w:r>
        <w:t xml:space="preserve"> </w:t>
      </w:r>
      <w:r>
        <w:sym w:font="Wingdings" w:char="F0E0"/>
      </w:r>
      <w:r>
        <w:t xml:space="preserve">  </w:t>
      </w:r>
      <w:r w:rsidRPr="00AD5FDC">
        <w:t>[500,250]</w:t>
      </w:r>
    </w:p>
    <w:p w14:paraId="5628A369" w14:textId="77777777" w:rsidR="00AD5FDC" w:rsidRDefault="00AD5FDC" w:rsidP="00AD5FDC">
      <w:r>
        <w:t>A*  algoritması_heap     maliyet : 32247       süre :  157.789 s</w:t>
      </w:r>
    </w:p>
    <w:p w14:paraId="7011C902" w14:textId="77777777" w:rsidR="00AD5FDC" w:rsidRDefault="00AD5FDC" w:rsidP="00AD5FDC">
      <w:r>
        <w:t xml:space="preserve">A*  algoritması_stack     maliyet : 32247       süre :  147.019 s </w:t>
      </w:r>
    </w:p>
    <w:p w14:paraId="75595812" w14:textId="70FF9EBF" w:rsidR="00AD5FDC" w:rsidRDefault="0008003E" w:rsidP="00AD5FDC">
      <w:r>
        <w:t>Greedy b</w:t>
      </w:r>
      <w:r w:rsidR="00AD5FDC">
        <w:t>est first fearch_heap :   maliyet:  41020       süre :  0.243 s</w:t>
      </w:r>
    </w:p>
    <w:p w14:paraId="2D194FDD" w14:textId="07AD5E52" w:rsidR="00AD5FDC" w:rsidRPr="000F30E6" w:rsidRDefault="0008003E" w:rsidP="00312FA2">
      <w:r>
        <w:t>Greedy b</w:t>
      </w:r>
      <w:r w:rsidR="00AD5FDC">
        <w:t>est first search_ stack    maliyet :  4</w:t>
      </w:r>
      <w:r w:rsidR="002C7CB2">
        <w:t>1</w:t>
      </w:r>
      <w:r w:rsidR="00AD5FDC">
        <w:t>020      süre:  0.286 s</w:t>
      </w:r>
    </w:p>
    <w:p w14:paraId="5E11ECB2" w14:textId="067B7441" w:rsidR="00312FA2" w:rsidRDefault="000F30E6" w:rsidP="00312FA2">
      <w:r>
        <w:rPr>
          <w:noProof/>
        </w:rPr>
        <w:lastRenderedPageBreak/>
        <w:drawing>
          <wp:anchor distT="0" distB="0" distL="114300" distR="114300" simplePos="0" relativeHeight="251662336" behindDoc="0" locked="0" layoutInCell="1" allowOverlap="1" wp14:anchorId="69D1BEAA" wp14:editId="6A79C062">
            <wp:simplePos x="0" y="0"/>
            <wp:positionH relativeFrom="margin">
              <wp:align>right</wp:align>
            </wp:positionH>
            <wp:positionV relativeFrom="paragraph">
              <wp:posOffset>3481705</wp:posOffset>
            </wp:positionV>
            <wp:extent cx="6187440" cy="3093720"/>
            <wp:effectExtent l="0" t="0" r="381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7440" cy="309372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1312" behindDoc="0" locked="0" layoutInCell="1" allowOverlap="1" wp14:anchorId="493D8506" wp14:editId="4135A029">
            <wp:simplePos x="0" y="0"/>
            <wp:positionH relativeFrom="margin">
              <wp:align>right</wp:align>
            </wp:positionH>
            <wp:positionV relativeFrom="paragraph">
              <wp:posOffset>0</wp:posOffset>
            </wp:positionV>
            <wp:extent cx="6233160" cy="3093720"/>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3160" cy="3093720"/>
                    </a:xfrm>
                    <a:prstGeom prst="rect">
                      <a:avLst/>
                    </a:prstGeom>
                    <a:noFill/>
                    <a:ln>
                      <a:noFill/>
                    </a:ln>
                  </pic:spPr>
                </pic:pic>
              </a:graphicData>
            </a:graphic>
            <wp14:sizeRelH relativeFrom="margin">
              <wp14:pctWidth>0</wp14:pctWidth>
            </wp14:sizeRelH>
          </wp:anchor>
        </w:drawing>
      </w:r>
    </w:p>
    <w:p w14:paraId="76222DBB" w14:textId="5BD65C79" w:rsidR="00312FA2" w:rsidRDefault="00312FA2">
      <w:pPr>
        <w:pBdr>
          <w:bottom w:val="single" w:sz="6" w:space="1" w:color="auto"/>
        </w:pBdr>
      </w:pPr>
    </w:p>
    <w:p w14:paraId="2421A304" w14:textId="07915046" w:rsidR="00312FA2" w:rsidRDefault="00312FA2" w:rsidP="00312FA2">
      <w:pPr>
        <w:rPr>
          <w:b/>
          <w:bCs/>
        </w:rPr>
      </w:pPr>
      <w:r w:rsidRPr="006147AE">
        <w:rPr>
          <w:b/>
          <w:bCs/>
        </w:rPr>
        <w:t xml:space="preserve">RESİM </w:t>
      </w:r>
      <w:r>
        <w:rPr>
          <w:b/>
          <w:bCs/>
        </w:rPr>
        <w:t>7</w:t>
      </w:r>
    </w:p>
    <w:p w14:paraId="6CC13537" w14:textId="194A34E7" w:rsidR="003700FD" w:rsidRPr="003700FD" w:rsidRDefault="00AF459B" w:rsidP="00312FA2">
      <w:r>
        <w:t xml:space="preserve">Maliyet   </w:t>
      </w:r>
      <w:r w:rsidRPr="00AF459B">
        <w:t>[100,400]</w:t>
      </w:r>
      <w:r>
        <w:t xml:space="preserve">  </w:t>
      </w:r>
      <w:r>
        <w:sym w:font="Wingdings" w:char="F0E0"/>
      </w:r>
      <w:r>
        <w:t xml:space="preserve">  </w:t>
      </w:r>
      <w:r w:rsidRPr="00AF459B">
        <w:t>[300,950]</w:t>
      </w:r>
    </w:p>
    <w:p w14:paraId="3977953D" w14:textId="69EEDF61" w:rsidR="00312FA2" w:rsidRDefault="00312FA2" w:rsidP="00312FA2">
      <w:r>
        <w:t xml:space="preserve">A*  algoritması_heap  </w:t>
      </w:r>
      <w:r w:rsidR="00AF459B">
        <w:t xml:space="preserve">  </w:t>
      </w:r>
      <w:r>
        <w:t xml:space="preserve">maliyet :  </w:t>
      </w:r>
      <w:r w:rsidR="00AF459B">
        <w:t xml:space="preserve">40967      </w:t>
      </w:r>
      <w:r>
        <w:t xml:space="preserve">süre :  </w:t>
      </w:r>
      <w:r w:rsidR="00AF459B">
        <w:t xml:space="preserve">185.121 </w:t>
      </w:r>
      <w:r>
        <w:t>s</w:t>
      </w:r>
    </w:p>
    <w:p w14:paraId="3BA51542" w14:textId="6F0FA5FA" w:rsidR="00312FA2" w:rsidRDefault="00312FA2" w:rsidP="00312FA2">
      <w:r>
        <w:t xml:space="preserve">A*  algoritması_stack </w:t>
      </w:r>
      <w:r w:rsidR="00AF459B">
        <w:t xml:space="preserve">   </w:t>
      </w:r>
      <w:r>
        <w:t>maliyet :</w:t>
      </w:r>
      <w:r w:rsidR="00AF459B">
        <w:t xml:space="preserve"> 40967      </w:t>
      </w:r>
      <w:r>
        <w:t xml:space="preserve">süre :  </w:t>
      </w:r>
      <w:r w:rsidR="00AF459B">
        <w:t xml:space="preserve">178.589 </w:t>
      </w:r>
      <w:r>
        <w:t xml:space="preserve">s </w:t>
      </w:r>
    </w:p>
    <w:p w14:paraId="472D657C" w14:textId="10A44AB6" w:rsidR="00312FA2" w:rsidRDefault="0008003E" w:rsidP="00312FA2">
      <w:r>
        <w:t>Greedy b</w:t>
      </w:r>
      <w:r w:rsidR="00312FA2">
        <w:t xml:space="preserve">est first fearch_heap </w:t>
      </w:r>
      <w:r w:rsidR="00AF459B">
        <w:t xml:space="preserve"> </w:t>
      </w:r>
      <w:r w:rsidR="00312FA2">
        <w:t xml:space="preserve"> </w:t>
      </w:r>
      <w:r w:rsidR="00AF459B">
        <w:t xml:space="preserve"> </w:t>
      </w:r>
      <w:r w:rsidR="00312FA2">
        <w:t xml:space="preserve">maliyet: </w:t>
      </w:r>
      <w:r w:rsidR="00AF459B">
        <w:t xml:space="preserve">80769  </w:t>
      </w:r>
      <w:r w:rsidR="00312FA2">
        <w:t xml:space="preserve"> </w:t>
      </w:r>
      <w:r w:rsidR="00AF459B">
        <w:t xml:space="preserve">    </w:t>
      </w:r>
      <w:r w:rsidR="00312FA2">
        <w:t xml:space="preserve">süre :  </w:t>
      </w:r>
      <w:r w:rsidR="00AF459B">
        <w:t>0.245</w:t>
      </w:r>
      <w:r w:rsidR="00312FA2">
        <w:t>s</w:t>
      </w:r>
    </w:p>
    <w:p w14:paraId="339B1E17" w14:textId="78DD6C49" w:rsidR="00312FA2" w:rsidRDefault="0008003E" w:rsidP="00312FA2">
      <w:r>
        <w:t>Greedy b</w:t>
      </w:r>
      <w:r w:rsidR="00312FA2">
        <w:t xml:space="preserve">est first search_stack </w:t>
      </w:r>
      <w:r w:rsidR="00AF459B">
        <w:t xml:space="preserve"> </w:t>
      </w:r>
      <w:r w:rsidR="000A1B37">
        <w:t xml:space="preserve"> </w:t>
      </w:r>
      <w:r w:rsidR="00312FA2">
        <w:t xml:space="preserve">maliyet : </w:t>
      </w:r>
      <w:r w:rsidR="00AF459B">
        <w:t>80769</w:t>
      </w:r>
      <w:r w:rsidR="00312FA2">
        <w:t xml:space="preserve">     </w:t>
      </w:r>
      <w:r w:rsidR="00AF459B">
        <w:t xml:space="preserve">  </w:t>
      </w:r>
      <w:r w:rsidR="00312FA2">
        <w:t>süre:</w:t>
      </w:r>
      <w:r w:rsidR="00AF459B">
        <w:t xml:space="preserve"> </w:t>
      </w:r>
      <w:r w:rsidR="00312FA2">
        <w:t xml:space="preserve"> </w:t>
      </w:r>
      <w:r w:rsidR="00AF459B">
        <w:t>0.342</w:t>
      </w:r>
      <w:r w:rsidR="00312FA2">
        <w:t xml:space="preserve"> s</w:t>
      </w:r>
    </w:p>
    <w:p w14:paraId="6AF4714D" w14:textId="4CB0228C" w:rsidR="00345EE4" w:rsidRDefault="00345EE4" w:rsidP="00345EE4">
      <w:pPr>
        <w:pBdr>
          <w:bottom w:val="single" w:sz="6" w:space="1" w:color="auto"/>
        </w:pBdr>
      </w:pPr>
      <w:r>
        <w:rPr>
          <w:noProof/>
        </w:rPr>
        <w:lastRenderedPageBreak/>
        <w:drawing>
          <wp:anchor distT="0" distB="0" distL="114300" distR="114300" simplePos="0" relativeHeight="251664384" behindDoc="0" locked="0" layoutInCell="1" allowOverlap="1" wp14:anchorId="334A0CF1" wp14:editId="1EC0153B">
            <wp:simplePos x="0" y="0"/>
            <wp:positionH relativeFrom="margin">
              <wp:posOffset>-381635</wp:posOffset>
            </wp:positionH>
            <wp:positionV relativeFrom="paragraph">
              <wp:posOffset>4355465</wp:posOffset>
            </wp:positionV>
            <wp:extent cx="6172200" cy="4533900"/>
            <wp:effectExtent l="0" t="0" r="0" b="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C78B141" wp14:editId="6AACB058">
            <wp:simplePos x="0" y="0"/>
            <wp:positionH relativeFrom="margin">
              <wp:align>right</wp:align>
            </wp:positionH>
            <wp:positionV relativeFrom="paragraph">
              <wp:posOffset>0</wp:posOffset>
            </wp:positionV>
            <wp:extent cx="6149340" cy="4351020"/>
            <wp:effectExtent l="0" t="0" r="3810"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9340" cy="435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02359" w14:textId="77777777" w:rsidR="00345EE4" w:rsidRDefault="00345EE4" w:rsidP="00312FA2">
      <w:pPr>
        <w:rPr>
          <w:b/>
          <w:bCs/>
        </w:rPr>
      </w:pPr>
    </w:p>
    <w:p w14:paraId="39168373" w14:textId="46187653" w:rsidR="00312FA2" w:rsidRPr="006147AE" w:rsidRDefault="00312FA2" w:rsidP="00312FA2">
      <w:pPr>
        <w:rPr>
          <w:b/>
          <w:bCs/>
        </w:rPr>
      </w:pPr>
      <w:r w:rsidRPr="006147AE">
        <w:rPr>
          <w:b/>
          <w:bCs/>
        </w:rPr>
        <w:t xml:space="preserve">RESİM </w:t>
      </w:r>
      <w:r>
        <w:rPr>
          <w:b/>
          <w:bCs/>
        </w:rPr>
        <w:t>8</w:t>
      </w:r>
    </w:p>
    <w:p w14:paraId="76000B19" w14:textId="37BB8A87" w:rsidR="00A879ED" w:rsidRDefault="00A879ED" w:rsidP="00312FA2">
      <w:r>
        <w:t xml:space="preserve">Maliyet   </w:t>
      </w:r>
      <w:r w:rsidRPr="00A879ED">
        <w:t>[100,750]</w:t>
      </w:r>
      <w:r>
        <w:t xml:space="preserve"> </w:t>
      </w:r>
      <w:r>
        <w:sym w:font="Wingdings" w:char="F0E0"/>
      </w:r>
      <w:r>
        <w:t xml:space="preserve">  </w:t>
      </w:r>
      <w:r w:rsidRPr="00A879ED">
        <w:t>[300,950]</w:t>
      </w:r>
    </w:p>
    <w:p w14:paraId="2FBD9C49" w14:textId="79249E7E" w:rsidR="00312FA2" w:rsidRDefault="00312FA2" w:rsidP="00312FA2">
      <w:r>
        <w:t xml:space="preserve">A*  algoritması_heap  </w:t>
      </w:r>
      <w:r w:rsidR="00A879ED">
        <w:t xml:space="preserve">   </w:t>
      </w:r>
      <w:r>
        <w:t xml:space="preserve">maliyet : </w:t>
      </w:r>
      <w:r w:rsidR="00A879ED">
        <w:t>43953</w:t>
      </w:r>
      <w:r>
        <w:t xml:space="preserve">  </w:t>
      </w:r>
      <w:r w:rsidR="00A879ED">
        <w:t xml:space="preserve">     </w:t>
      </w:r>
      <w:r>
        <w:t xml:space="preserve">süre : </w:t>
      </w:r>
      <w:r w:rsidR="00A879ED">
        <w:t>38.307</w:t>
      </w:r>
      <w:r>
        <w:t xml:space="preserve"> s</w:t>
      </w:r>
    </w:p>
    <w:p w14:paraId="18215744" w14:textId="3AA4275B" w:rsidR="00312FA2" w:rsidRDefault="00312FA2" w:rsidP="00312FA2">
      <w:r>
        <w:t xml:space="preserve">A*  algoritması_stack </w:t>
      </w:r>
      <w:r w:rsidR="00A879ED">
        <w:t xml:space="preserve">    </w:t>
      </w:r>
      <w:r>
        <w:t xml:space="preserve">maliyet :  </w:t>
      </w:r>
      <w:r w:rsidR="00A879ED">
        <w:t xml:space="preserve">43953     </w:t>
      </w:r>
      <w:r>
        <w:t xml:space="preserve">süre :  </w:t>
      </w:r>
      <w:r w:rsidR="00A879ED">
        <w:t xml:space="preserve">35.923 </w:t>
      </w:r>
      <w:r>
        <w:t xml:space="preserve">s </w:t>
      </w:r>
    </w:p>
    <w:p w14:paraId="521D8EC3" w14:textId="43DE58D4" w:rsidR="00312FA2" w:rsidRDefault="0008003E" w:rsidP="00312FA2">
      <w:r>
        <w:t>Greedy b</w:t>
      </w:r>
      <w:r w:rsidR="00312FA2">
        <w:t xml:space="preserve">est first fearch_heap :  </w:t>
      </w:r>
      <w:r w:rsidR="00A879ED">
        <w:t xml:space="preserve"> </w:t>
      </w:r>
      <w:r w:rsidR="00312FA2">
        <w:t xml:space="preserve">maliyet: </w:t>
      </w:r>
      <w:r w:rsidR="00A879ED">
        <w:t xml:space="preserve">56305 </w:t>
      </w:r>
      <w:r w:rsidR="00312FA2">
        <w:t xml:space="preserve"> </w:t>
      </w:r>
      <w:r w:rsidR="00A879ED">
        <w:t xml:space="preserve">     </w:t>
      </w:r>
      <w:r w:rsidR="00312FA2">
        <w:t xml:space="preserve">süre :  </w:t>
      </w:r>
      <w:r w:rsidR="00A879ED">
        <w:t xml:space="preserve">0.252 </w:t>
      </w:r>
      <w:r w:rsidR="00312FA2">
        <w:t>s</w:t>
      </w:r>
    </w:p>
    <w:p w14:paraId="52FABE7B" w14:textId="30E0F290" w:rsidR="00312FA2" w:rsidRDefault="0008003E" w:rsidP="00312FA2">
      <w:r>
        <w:t>Greedy b</w:t>
      </w:r>
      <w:r w:rsidR="00312FA2">
        <w:t xml:space="preserve">est first search_ stack  </w:t>
      </w:r>
      <w:r w:rsidR="00A879ED">
        <w:t xml:space="preserve">  </w:t>
      </w:r>
      <w:r w:rsidR="00312FA2">
        <w:t xml:space="preserve">maliyet :  </w:t>
      </w:r>
      <w:r w:rsidR="00A879ED">
        <w:t>56305</w:t>
      </w:r>
      <w:r w:rsidR="00312FA2">
        <w:t xml:space="preserve">    </w:t>
      </w:r>
      <w:r w:rsidR="005B6880">
        <w:t xml:space="preserve"> </w:t>
      </w:r>
      <w:r w:rsidR="00312FA2">
        <w:t xml:space="preserve">süre: </w:t>
      </w:r>
      <w:r w:rsidR="00A879ED">
        <w:t>0.279</w:t>
      </w:r>
      <w:r w:rsidR="00312FA2">
        <w:t xml:space="preserve"> s</w:t>
      </w:r>
    </w:p>
    <w:p w14:paraId="43EB688B" w14:textId="41C9323C" w:rsidR="00312FA2" w:rsidRDefault="00345EE4">
      <w:r>
        <w:rPr>
          <w:noProof/>
        </w:rPr>
        <w:drawing>
          <wp:anchor distT="0" distB="0" distL="114300" distR="114300" simplePos="0" relativeHeight="251665408" behindDoc="0" locked="0" layoutInCell="1" allowOverlap="1" wp14:anchorId="113A694B" wp14:editId="51C2EB6F">
            <wp:simplePos x="0" y="0"/>
            <wp:positionH relativeFrom="margin">
              <wp:posOffset>-427355</wp:posOffset>
            </wp:positionH>
            <wp:positionV relativeFrom="paragraph">
              <wp:posOffset>338455</wp:posOffset>
            </wp:positionV>
            <wp:extent cx="6385560" cy="3924300"/>
            <wp:effectExtent l="0" t="0" r="0" b="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5560"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AD720" w14:textId="0DC460FB" w:rsidR="00312FA2" w:rsidRDefault="00312FA2"/>
    <w:p w14:paraId="640F3B7D" w14:textId="77777777" w:rsidR="00345EE4" w:rsidRDefault="00345EE4"/>
    <w:p w14:paraId="7CC3F3CB" w14:textId="77777777" w:rsidR="00345EE4" w:rsidRDefault="00345EE4"/>
    <w:p w14:paraId="780B8D40" w14:textId="653FBD1D" w:rsidR="00312FA2" w:rsidRDefault="00345EE4">
      <w:r>
        <w:rPr>
          <w:noProof/>
        </w:rPr>
        <w:lastRenderedPageBreak/>
        <w:drawing>
          <wp:anchor distT="0" distB="0" distL="114300" distR="114300" simplePos="0" relativeHeight="251666432" behindDoc="0" locked="0" layoutInCell="1" allowOverlap="1" wp14:anchorId="709B9A7F" wp14:editId="2C2C501F">
            <wp:simplePos x="0" y="0"/>
            <wp:positionH relativeFrom="margin">
              <wp:posOffset>-427355</wp:posOffset>
            </wp:positionH>
            <wp:positionV relativeFrom="paragraph">
              <wp:posOffset>0</wp:posOffset>
            </wp:positionV>
            <wp:extent cx="6400800" cy="3291840"/>
            <wp:effectExtent l="0" t="0" r="0" b="3810"/>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p w14:paraId="5F225EC6" w14:textId="77777777" w:rsidR="00345EE4" w:rsidRDefault="00345EE4" w:rsidP="00312FA2">
      <w:pPr>
        <w:rPr>
          <w:b/>
          <w:bCs/>
        </w:rPr>
      </w:pPr>
    </w:p>
    <w:p w14:paraId="7C9D71D3" w14:textId="695AE57A" w:rsidR="00312FA2" w:rsidRPr="006147AE" w:rsidRDefault="00312FA2" w:rsidP="00312FA2">
      <w:pPr>
        <w:rPr>
          <w:b/>
          <w:bCs/>
        </w:rPr>
      </w:pPr>
      <w:r w:rsidRPr="006147AE">
        <w:rPr>
          <w:b/>
          <w:bCs/>
        </w:rPr>
        <w:t xml:space="preserve">RESİM </w:t>
      </w:r>
      <w:r>
        <w:rPr>
          <w:b/>
          <w:bCs/>
        </w:rPr>
        <w:t>9</w:t>
      </w:r>
    </w:p>
    <w:p w14:paraId="456AFD0A" w14:textId="46B1C516" w:rsidR="0053060C" w:rsidRDefault="0053060C" w:rsidP="00312FA2">
      <w:r>
        <w:t xml:space="preserve">Mesafe </w:t>
      </w:r>
      <w:r w:rsidRPr="0053060C">
        <w:t>[525,500]</w:t>
      </w:r>
      <w:r>
        <w:t xml:space="preserve"> </w:t>
      </w:r>
      <w:r>
        <w:sym w:font="Wingdings" w:char="F0E0"/>
      </w:r>
      <w:r>
        <w:t xml:space="preserve"> </w:t>
      </w:r>
      <w:r w:rsidRPr="0053060C">
        <w:t>[700,800]</w:t>
      </w:r>
    </w:p>
    <w:p w14:paraId="3F249959" w14:textId="70DFE000" w:rsidR="00312FA2" w:rsidRDefault="00312FA2" w:rsidP="00312FA2">
      <w:r>
        <w:t xml:space="preserve">A*  algoritması_heap  </w:t>
      </w:r>
      <w:r w:rsidR="0063228F">
        <w:t xml:space="preserve">  </w:t>
      </w:r>
      <w:r>
        <w:t xml:space="preserve">maliyet :  </w:t>
      </w:r>
      <w:r w:rsidR="0063228F">
        <w:t>56832</w:t>
      </w:r>
      <w:r>
        <w:t xml:space="preserve"> </w:t>
      </w:r>
      <w:r w:rsidR="0063228F">
        <w:t xml:space="preserve">     </w:t>
      </w:r>
      <w:r>
        <w:t xml:space="preserve">süre :  </w:t>
      </w:r>
      <w:r w:rsidR="0063228F">
        <w:t xml:space="preserve">72.261 </w:t>
      </w:r>
      <w:r>
        <w:t>s</w:t>
      </w:r>
    </w:p>
    <w:p w14:paraId="7A1BC22C" w14:textId="57A145AD" w:rsidR="00312FA2" w:rsidRDefault="00312FA2" w:rsidP="00312FA2">
      <w:r>
        <w:t xml:space="preserve">A*  algoritması_stack </w:t>
      </w:r>
      <w:r w:rsidR="0063228F">
        <w:t xml:space="preserve">   </w:t>
      </w:r>
      <w:r>
        <w:t xml:space="preserve">maliyet : </w:t>
      </w:r>
      <w:r w:rsidR="0063228F">
        <w:t>56832</w:t>
      </w:r>
      <w:r>
        <w:t xml:space="preserve"> </w:t>
      </w:r>
      <w:r w:rsidR="0063228F">
        <w:t xml:space="preserve">      </w:t>
      </w:r>
      <w:r>
        <w:t xml:space="preserve">süre :  </w:t>
      </w:r>
      <w:r w:rsidR="0063228F">
        <w:t xml:space="preserve">64.840  </w:t>
      </w:r>
      <w:r>
        <w:t xml:space="preserve">s </w:t>
      </w:r>
    </w:p>
    <w:p w14:paraId="15F4FFD5" w14:textId="120AAADC" w:rsidR="00312FA2" w:rsidRDefault="0008003E" w:rsidP="00312FA2">
      <w:r>
        <w:t>Greedy b</w:t>
      </w:r>
      <w:r w:rsidR="00312FA2">
        <w:t xml:space="preserve">est first fearch_heap :  maliyet: </w:t>
      </w:r>
      <w:r w:rsidR="0063228F">
        <w:t xml:space="preserve">102354 </w:t>
      </w:r>
      <w:r w:rsidR="00312FA2">
        <w:t xml:space="preserve"> </w:t>
      </w:r>
      <w:r w:rsidR="0063228F">
        <w:t xml:space="preserve">    </w:t>
      </w:r>
      <w:r w:rsidR="00312FA2">
        <w:t xml:space="preserve">süre :  </w:t>
      </w:r>
      <w:r w:rsidR="0063228F">
        <w:t>0.1</w:t>
      </w:r>
      <w:r w:rsidR="00754CA7">
        <w:t>81</w:t>
      </w:r>
      <w:r w:rsidR="0063228F">
        <w:t xml:space="preserve">  </w:t>
      </w:r>
      <w:r w:rsidR="00312FA2">
        <w:t>s</w:t>
      </w:r>
    </w:p>
    <w:p w14:paraId="73074CF1" w14:textId="066E6A66" w:rsidR="00312FA2" w:rsidRDefault="0008003E" w:rsidP="00312FA2">
      <w:r>
        <w:t>Greedy b</w:t>
      </w:r>
      <w:r w:rsidR="00312FA2">
        <w:t xml:space="preserve">est first search_ stack  </w:t>
      </w:r>
      <w:r w:rsidR="0063228F">
        <w:t xml:space="preserve"> </w:t>
      </w:r>
      <w:r w:rsidR="00312FA2">
        <w:t>maliyet :</w:t>
      </w:r>
      <w:r w:rsidR="0063228F">
        <w:t xml:space="preserve"> 1</w:t>
      </w:r>
      <w:r w:rsidR="00F85977">
        <w:t>02</w:t>
      </w:r>
      <w:r w:rsidR="0063228F">
        <w:t>354</w:t>
      </w:r>
      <w:r w:rsidR="00312FA2">
        <w:t xml:space="preserve">    </w:t>
      </w:r>
      <w:r w:rsidR="0063228F">
        <w:t xml:space="preserve"> </w:t>
      </w:r>
      <w:r w:rsidR="00312FA2">
        <w:t xml:space="preserve">süre:  </w:t>
      </w:r>
      <w:r w:rsidR="0063228F">
        <w:t xml:space="preserve"> 0.2</w:t>
      </w:r>
      <w:r w:rsidR="0017794B">
        <w:t>16</w:t>
      </w:r>
      <w:r w:rsidR="0063228F">
        <w:t xml:space="preserve">  s</w:t>
      </w:r>
      <w:r w:rsidR="00E1033B">
        <w:t xml:space="preserve">  (Quick sort ile 3 s )</w:t>
      </w:r>
    </w:p>
    <w:p w14:paraId="54F473D1" w14:textId="410BEB92" w:rsidR="00345EE4" w:rsidRDefault="00345EE4" w:rsidP="00312FA2"/>
    <w:p w14:paraId="42BA5114" w14:textId="00C534A7" w:rsidR="00345EE4" w:rsidRDefault="00345EE4" w:rsidP="00312FA2">
      <w:r>
        <w:rPr>
          <w:noProof/>
        </w:rPr>
        <w:lastRenderedPageBreak/>
        <w:drawing>
          <wp:inline distT="0" distB="0" distL="0" distR="0" wp14:anchorId="7C4A59A6" wp14:editId="2F775E04">
            <wp:extent cx="5836920" cy="57607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5760720"/>
                    </a:xfrm>
                    <a:prstGeom prst="rect">
                      <a:avLst/>
                    </a:prstGeom>
                    <a:noFill/>
                    <a:ln>
                      <a:noFill/>
                    </a:ln>
                  </pic:spPr>
                </pic:pic>
              </a:graphicData>
            </a:graphic>
          </wp:inline>
        </w:drawing>
      </w:r>
    </w:p>
    <w:p w14:paraId="29A0ED4A" w14:textId="77777777" w:rsidR="00345EE4" w:rsidRDefault="00345EE4"/>
    <w:p w14:paraId="4D4763FF" w14:textId="77777777" w:rsidR="00345EE4" w:rsidRDefault="00345EE4"/>
    <w:p w14:paraId="5A57FD4E" w14:textId="1DBBEB87" w:rsidR="00312FA2" w:rsidRDefault="00345EE4">
      <w:pPr>
        <w:pBdr>
          <w:bottom w:val="single" w:sz="6" w:space="1" w:color="auto"/>
        </w:pBdr>
      </w:pPr>
      <w:r>
        <w:rPr>
          <w:noProof/>
        </w:rPr>
        <w:lastRenderedPageBreak/>
        <w:drawing>
          <wp:anchor distT="0" distB="0" distL="114300" distR="114300" simplePos="0" relativeHeight="251667456" behindDoc="0" locked="0" layoutInCell="1" allowOverlap="1" wp14:anchorId="64AF88AE" wp14:editId="014EB3E6">
            <wp:simplePos x="0" y="0"/>
            <wp:positionH relativeFrom="column">
              <wp:posOffset>-175895</wp:posOffset>
            </wp:positionH>
            <wp:positionV relativeFrom="paragraph">
              <wp:posOffset>0</wp:posOffset>
            </wp:positionV>
            <wp:extent cx="6012180" cy="5600700"/>
            <wp:effectExtent l="0" t="0" r="7620" b="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2180" cy="5600700"/>
                    </a:xfrm>
                    <a:prstGeom prst="rect">
                      <a:avLst/>
                    </a:prstGeom>
                    <a:noFill/>
                    <a:ln>
                      <a:noFill/>
                    </a:ln>
                  </pic:spPr>
                </pic:pic>
              </a:graphicData>
            </a:graphic>
            <wp14:sizeRelH relativeFrom="margin">
              <wp14:pctWidth>0</wp14:pctWidth>
            </wp14:sizeRelH>
          </wp:anchor>
        </w:drawing>
      </w:r>
    </w:p>
    <w:p w14:paraId="2868F6D0" w14:textId="77777777" w:rsidR="00345EE4" w:rsidRDefault="00345EE4" w:rsidP="00345EE4">
      <w:pPr>
        <w:jc w:val="left"/>
      </w:pPr>
    </w:p>
    <w:p w14:paraId="6E4EF3D8" w14:textId="7A434237" w:rsidR="00312FA2" w:rsidRPr="006147AE" w:rsidRDefault="00312FA2" w:rsidP="00312FA2">
      <w:pPr>
        <w:rPr>
          <w:b/>
          <w:bCs/>
        </w:rPr>
      </w:pPr>
      <w:r w:rsidRPr="006147AE">
        <w:rPr>
          <w:b/>
          <w:bCs/>
        </w:rPr>
        <w:t xml:space="preserve">RESİM </w:t>
      </w:r>
      <w:r>
        <w:rPr>
          <w:b/>
          <w:bCs/>
        </w:rPr>
        <w:t>10</w:t>
      </w:r>
    </w:p>
    <w:p w14:paraId="17670CB9" w14:textId="6CE44826" w:rsidR="005E1A4E" w:rsidRPr="005E1A4E" w:rsidRDefault="005E1A4E" w:rsidP="00312FA2">
      <w:r>
        <w:t xml:space="preserve">Mesafe </w:t>
      </w:r>
      <w:r w:rsidRPr="005E1A4E">
        <w:t>[250,525]</w:t>
      </w:r>
      <w:r>
        <w:t xml:space="preserve"> </w:t>
      </w:r>
      <w:r>
        <w:sym w:font="Wingdings" w:char="F0E0"/>
      </w:r>
      <w:r>
        <w:t xml:space="preserve">  </w:t>
      </w:r>
      <w:r w:rsidRPr="005E1A4E">
        <w:t>[650,725]</w:t>
      </w:r>
      <w:r w:rsidR="000617B0">
        <w:t xml:space="preserve">  (icarus.jpg)</w:t>
      </w:r>
    </w:p>
    <w:p w14:paraId="65EDAA2A" w14:textId="752B0480" w:rsidR="00312FA2" w:rsidRDefault="00312FA2" w:rsidP="00312FA2">
      <w:r>
        <w:t xml:space="preserve">A*  algoritması_heap  </w:t>
      </w:r>
      <w:r w:rsidR="000C064B">
        <w:t xml:space="preserve">    </w:t>
      </w:r>
      <w:r>
        <w:t xml:space="preserve">maliyet : </w:t>
      </w:r>
      <w:r w:rsidR="000C064B">
        <w:t xml:space="preserve">59224     </w:t>
      </w:r>
      <w:r>
        <w:t xml:space="preserve">süre : </w:t>
      </w:r>
      <w:r w:rsidR="00CD7308">
        <w:t>28</w:t>
      </w:r>
      <w:r w:rsidR="008E2D9A">
        <w:t>4</w:t>
      </w:r>
      <w:r w:rsidR="00CD7308">
        <w:t>.</w:t>
      </w:r>
      <w:r w:rsidR="008E2D9A">
        <w:t>972</w:t>
      </w:r>
      <w:r>
        <w:t xml:space="preserve"> s</w:t>
      </w:r>
    </w:p>
    <w:p w14:paraId="69A60178" w14:textId="53B9E66E" w:rsidR="00312FA2" w:rsidRDefault="00312FA2" w:rsidP="00312FA2">
      <w:r>
        <w:t xml:space="preserve">A*  algoritması_stack </w:t>
      </w:r>
      <w:r w:rsidR="000C064B">
        <w:t xml:space="preserve">     </w:t>
      </w:r>
      <w:r>
        <w:t>maliyet :</w:t>
      </w:r>
      <w:r w:rsidR="000C064B">
        <w:t xml:space="preserve"> 59224</w:t>
      </w:r>
      <w:r>
        <w:t xml:space="preserve">  </w:t>
      </w:r>
      <w:r w:rsidR="000C064B">
        <w:t xml:space="preserve">  </w:t>
      </w:r>
      <w:r>
        <w:t xml:space="preserve">süre :  </w:t>
      </w:r>
      <w:r w:rsidR="000C064B">
        <w:t>2</w:t>
      </w:r>
      <w:r w:rsidR="008E2D9A">
        <w:t>31</w:t>
      </w:r>
      <w:r w:rsidR="000C064B">
        <w:t>.</w:t>
      </w:r>
      <w:r w:rsidR="008E2D9A">
        <w:t>496</w:t>
      </w:r>
      <w:r w:rsidR="000C064B">
        <w:t xml:space="preserve"> </w:t>
      </w:r>
      <w:r>
        <w:t xml:space="preserve">s </w:t>
      </w:r>
    </w:p>
    <w:p w14:paraId="20934E3C" w14:textId="78390B94" w:rsidR="00312FA2" w:rsidRDefault="0008003E" w:rsidP="00312FA2">
      <w:r>
        <w:t>Greedy b</w:t>
      </w:r>
      <w:r w:rsidR="00312FA2">
        <w:t xml:space="preserve">est first fearch_heap :  </w:t>
      </w:r>
      <w:r w:rsidR="000C064B">
        <w:t xml:space="preserve">  </w:t>
      </w:r>
      <w:r w:rsidR="00312FA2">
        <w:t xml:space="preserve">maliyet: </w:t>
      </w:r>
      <w:r w:rsidR="005E1A4E">
        <w:t xml:space="preserve">   82173</w:t>
      </w:r>
      <w:r w:rsidR="00312FA2">
        <w:t xml:space="preserve"> </w:t>
      </w:r>
      <w:r w:rsidR="005E1A4E">
        <w:t xml:space="preserve"> </w:t>
      </w:r>
      <w:r w:rsidR="000C064B">
        <w:t xml:space="preserve"> </w:t>
      </w:r>
      <w:r w:rsidR="00312FA2">
        <w:t xml:space="preserve">süre : </w:t>
      </w:r>
      <w:r w:rsidR="005E1A4E">
        <w:t>0.</w:t>
      </w:r>
      <w:r w:rsidR="00B206C1">
        <w:t>159</w:t>
      </w:r>
      <w:r w:rsidR="00312FA2">
        <w:t xml:space="preserve"> s</w:t>
      </w:r>
    </w:p>
    <w:p w14:paraId="4E2D0E04" w14:textId="5DD14F35" w:rsidR="00312FA2" w:rsidRDefault="0008003E" w:rsidP="00312FA2">
      <w:r>
        <w:t>Greedy b</w:t>
      </w:r>
      <w:r w:rsidR="00312FA2">
        <w:t xml:space="preserve">est first search_ stack </w:t>
      </w:r>
      <w:r w:rsidR="000C064B">
        <w:t xml:space="preserve">  </w:t>
      </w:r>
      <w:r w:rsidR="00312FA2">
        <w:t xml:space="preserve"> maliyet :   </w:t>
      </w:r>
      <w:r w:rsidR="005E1A4E">
        <w:t>82173</w:t>
      </w:r>
      <w:r w:rsidR="00312FA2">
        <w:t xml:space="preserve">   süre:</w:t>
      </w:r>
      <w:r w:rsidR="005E1A4E">
        <w:t xml:space="preserve">  0.2</w:t>
      </w:r>
      <w:r w:rsidR="00B206C1">
        <w:t>48</w:t>
      </w:r>
      <w:r w:rsidR="00312FA2">
        <w:t xml:space="preserve">  s</w:t>
      </w:r>
    </w:p>
    <w:p w14:paraId="577B48FB" w14:textId="2F31ECD8" w:rsidR="00345EE4" w:rsidRDefault="00345EE4" w:rsidP="00312FA2">
      <w:pPr>
        <w:rPr>
          <w:noProof/>
        </w:rPr>
      </w:pPr>
      <w:r>
        <w:rPr>
          <w:noProof/>
        </w:rPr>
        <w:lastRenderedPageBreak/>
        <w:drawing>
          <wp:anchor distT="0" distB="0" distL="114300" distR="114300" simplePos="0" relativeHeight="251669504" behindDoc="0" locked="0" layoutInCell="1" allowOverlap="1" wp14:anchorId="68D3A807" wp14:editId="60530D14">
            <wp:simplePos x="0" y="0"/>
            <wp:positionH relativeFrom="margin">
              <wp:posOffset>-457835</wp:posOffset>
            </wp:positionH>
            <wp:positionV relativeFrom="paragraph">
              <wp:posOffset>4304665</wp:posOffset>
            </wp:positionV>
            <wp:extent cx="6545580" cy="3710940"/>
            <wp:effectExtent l="0" t="0" r="7620" b="3810"/>
            <wp:wrapSquare wrapText="bothSides"/>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5580" cy="3710940"/>
                    </a:xfrm>
                    <a:prstGeom prst="rect">
                      <a:avLst/>
                    </a:prstGeom>
                    <a:noFill/>
                    <a:ln>
                      <a:noFill/>
                    </a:ln>
                  </pic:spPr>
                </pic:pic>
              </a:graphicData>
            </a:graphic>
            <wp14:sizeRelH relativeFrom="margin">
              <wp14:pctWidth>0</wp14:pctWidth>
            </wp14:sizeRelH>
          </wp:anchor>
        </w:drawing>
      </w:r>
    </w:p>
    <w:p w14:paraId="49FCA5E7" w14:textId="6ABCCBD6" w:rsidR="00345EE4" w:rsidRDefault="00345EE4" w:rsidP="00312FA2">
      <w:r>
        <w:rPr>
          <w:noProof/>
        </w:rPr>
        <w:drawing>
          <wp:anchor distT="0" distB="0" distL="114300" distR="114300" simplePos="0" relativeHeight="251668480" behindDoc="0" locked="0" layoutInCell="1" allowOverlap="1" wp14:anchorId="3B7F9467" wp14:editId="2E9651DB">
            <wp:simplePos x="0" y="0"/>
            <wp:positionH relativeFrom="margin">
              <wp:posOffset>-450215</wp:posOffset>
            </wp:positionH>
            <wp:positionV relativeFrom="paragraph">
              <wp:posOffset>0</wp:posOffset>
            </wp:positionV>
            <wp:extent cx="6545580" cy="3954780"/>
            <wp:effectExtent l="0" t="0" r="7620" b="762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558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890A7" w14:textId="1ECED29A" w:rsidR="00345EE4" w:rsidRDefault="00345EE4">
      <w:pPr>
        <w:pBdr>
          <w:top w:val="single" w:sz="6" w:space="1" w:color="auto"/>
          <w:bottom w:val="single" w:sz="6" w:space="1" w:color="auto"/>
        </w:pBdr>
      </w:pPr>
    </w:p>
    <w:p w14:paraId="772D8D05" w14:textId="5D2A4C03" w:rsidR="00693139" w:rsidRDefault="006B15C4" w:rsidP="00693139">
      <w:pPr>
        <w:jc w:val="center"/>
        <w:rPr>
          <w:b/>
          <w:bCs/>
          <w:sz w:val="32"/>
          <w:szCs w:val="32"/>
        </w:rPr>
      </w:pPr>
      <w:r w:rsidRPr="006B15C4">
        <w:rPr>
          <w:b/>
          <w:bCs/>
          <w:sz w:val="32"/>
          <w:szCs w:val="32"/>
        </w:rPr>
        <w:lastRenderedPageBreak/>
        <w:t>Sonuç</w:t>
      </w:r>
    </w:p>
    <w:p w14:paraId="41ABBBA7" w14:textId="759697EF" w:rsidR="00CC211E" w:rsidRPr="00693139" w:rsidRDefault="00693139" w:rsidP="00F23E2F">
      <w:pPr>
        <w:ind w:firstLine="708"/>
        <w:rPr>
          <w:szCs w:val="24"/>
        </w:rPr>
      </w:pPr>
      <w:r>
        <w:rPr>
          <w:szCs w:val="24"/>
        </w:rPr>
        <w:t>Bu çalışmada a* algoritması ile ilk en iyi arama algoritmasını resimler üzerinde verilen iki nokta arası yol aramak için kullanıp sonuçları karşılaştır</w:t>
      </w:r>
      <w:r w:rsidR="0077043B">
        <w:rPr>
          <w:szCs w:val="24"/>
        </w:rPr>
        <w:t>ıldı</w:t>
      </w:r>
      <w:r>
        <w:rPr>
          <w:szCs w:val="24"/>
        </w:rPr>
        <w:t>. İlk en iyi arama algoritmasının çalışma prensibi kısaca</w:t>
      </w:r>
      <w:r w:rsidR="0077043B">
        <w:rPr>
          <w:szCs w:val="24"/>
        </w:rPr>
        <w:t>,</w:t>
      </w:r>
      <w:r>
        <w:rPr>
          <w:szCs w:val="24"/>
        </w:rPr>
        <w:t xml:space="preserve"> bir sonraki adımda hareket edebileceği adımların hedefe olan uzaklıklarını tahmin ed</w:t>
      </w:r>
      <w:r w:rsidR="0077043B">
        <w:rPr>
          <w:szCs w:val="24"/>
        </w:rPr>
        <w:t xml:space="preserve">ip bunlardan en karlı olanına gitmektir. Bu algoritma atacağı adımın maliyetini hesaba katmaz. Bu yüzden bulduğu sonuç yüksek ihtimalle optimal sonuç değil maliyeti yüksek bir sonuçtur. A* algoritması ise buna ek olarak, başlangıçtan hareket edebileceği noktalara olan uzaklıkları da hesaba katar. Bu şekilde daha düşük maliyetli bir yol elde ederken çalışma süresi artacaktır. </w:t>
      </w:r>
      <w:r w:rsidR="00423E3E">
        <w:rPr>
          <w:szCs w:val="24"/>
        </w:rPr>
        <w:t xml:space="preserve">Çalışma neticesinde görmek istenilen sonuçlardan birisi budur. Bir diğeri ise, algoritmalar hem stack hem de heap yapıları ile </w:t>
      </w:r>
      <w:r w:rsidR="007228BE">
        <w:rPr>
          <w:szCs w:val="24"/>
        </w:rPr>
        <w:t>gerçekleştirildi</w:t>
      </w:r>
      <w:r w:rsidR="00423E3E">
        <w:rPr>
          <w:szCs w:val="24"/>
        </w:rPr>
        <w:t xml:space="preserve">. Heap yapısının avantajı sıralama veya en küçük elemanı arama zahmeti yoktur. Minimum heap ağacı kurulursa en küçük eleman en üstte bulunur. Çalışma neticesinde görmek istenilen bir diğer sonuç ise heap yapısı kullanılan algoritmaların daha hızlı çalışmasıdır. </w:t>
      </w:r>
    </w:p>
    <w:p w14:paraId="2991186C" w14:textId="35467A92" w:rsidR="00345EE4" w:rsidRDefault="00150CA9" w:rsidP="00693139">
      <w:pPr>
        <w:ind w:firstLine="708"/>
      </w:pPr>
      <w:r>
        <w:t>10</w:t>
      </w:r>
      <w:r w:rsidR="00F23E2F">
        <w:t xml:space="preserve"> tane </w:t>
      </w:r>
      <w:r>
        <w:t>resim için a* ve ilk en iyi arama algoritmalarının buldukları yolu gitmenin maliyetleri aşağıdaki tabloda</w:t>
      </w:r>
      <w:r w:rsidR="003C23A7">
        <w:t xml:space="preserve"> ve grafikte</w:t>
      </w:r>
      <w:r>
        <w:t xml:space="preserve"> verilmiştir.</w:t>
      </w:r>
      <w:r w:rsidR="00EB0FE2">
        <w:t xml:space="preserve"> </w:t>
      </w:r>
      <w:r w:rsidR="003C23A7">
        <w:t>A</w:t>
      </w:r>
      <w:r w:rsidR="00EB0FE2">
        <w:t>* algoritmasının maliyeti epey azalttığı görülebilir.</w:t>
      </w:r>
    </w:p>
    <w:p w14:paraId="77556970" w14:textId="491ED7F0" w:rsidR="00EB0FE2" w:rsidRDefault="00EB0FE2" w:rsidP="00150CA9">
      <w:r>
        <w:t>(Üstteki a* algoritması sonucu, alttaki ilk en iyi arama algoritması sonucu)</w:t>
      </w:r>
    </w:p>
    <w:tbl>
      <w:tblPr>
        <w:tblStyle w:val="TabloKlavuzu"/>
        <w:tblW w:w="0" w:type="auto"/>
        <w:tblLook w:val="04A0" w:firstRow="1" w:lastRow="0" w:firstColumn="1" w:lastColumn="0" w:noHBand="0" w:noVBand="1"/>
      </w:tblPr>
      <w:tblGrid>
        <w:gridCol w:w="937"/>
        <w:gridCol w:w="886"/>
        <w:gridCol w:w="886"/>
        <w:gridCol w:w="936"/>
        <w:gridCol w:w="936"/>
        <w:gridCol w:w="886"/>
        <w:gridCol w:w="886"/>
        <w:gridCol w:w="886"/>
        <w:gridCol w:w="936"/>
        <w:gridCol w:w="887"/>
      </w:tblGrid>
      <w:tr w:rsidR="00150CA9" w14:paraId="5D6CE82C" w14:textId="77777777" w:rsidTr="00FE6701">
        <w:tc>
          <w:tcPr>
            <w:tcW w:w="906" w:type="dxa"/>
          </w:tcPr>
          <w:p w14:paraId="30F0797E" w14:textId="169426C0" w:rsidR="00FE6701" w:rsidRDefault="00150CA9">
            <w:r>
              <w:t>46509</w:t>
            </w:r>
          </w:p>
        </w:tc>
        <w:tc>
          <w:tcPr>
            <w:tcW w:w="906" w:type="dxa"/>
          </w:tcPr>
          <w:p w14:paraId="1471A97F" w14:textId="4FD2201C" w:rsidR="00FE6701" w:rsidRDefault="00150CA9">
            <w:r>
              <w:t>24266</w:t>
            </w:r>
          </w:p>
        </w:tc>
        <w:tc>
          <w:tcPr>
            <w:tcW w:w="906" w:type="dxa"/>
          </w:tcPr>
          <w:p w14:paraId="678034FE" w14:textId="60A61D4B" w:rsidR="00FE6701" w:rsidRDefault="00150CA9">
            <w:r>
              <w:t>8337</w:t>
            </w:r>
          </w:p>
        </w:tc>
        <w:tc>
          <w:tcPr>
            <w:tcW w:w="906" w:type="dxa"/>
          </w:tcPr>
          <w:p w14:paraId="3C7DD588" w14:textId="0E50609B" w:rsidR="00FE6701" w:rsidRDefault="00150CA9">
            <w:r>
              <w:t>56111</w:t>
            </w:r>
          </w:p>
        </w:tc>
        <w:tc>
          <w:tcPr>
            <w:tcW w:w="906" w:type="dxa"/>
          </w:tcPr>
          <w:p w14:paraId="42759367" w14:textId="3527597B" w:rsidR="00FE6701" w:rsidRDefault="00150CA9">
            <w:r>
              <w:t>103601</w:t>
            </w:r>
          </w:p>
        </w:tc>
        <w:tc>
          <w:tcPr>
            <w:tcW w:w="906" w:type="dxa"/>
          </w:tcPr>
          <w:p w14:paraId="33A4BDD2" w14:textId="61CCA098" w:rsidR="00FE6701" w:rsidRDefault="00150CA9">
            <w:r>
              <w:t>32247</w:t>
            </w:r>
          </w:p>
        </w:tc>
        <w:tc>
          <w:tcPr>
            <w:tcW w:w="906" w:type="dxa"/>
          </w:tcPr>
          <w:p w14:paraId="5212EE3D" w14:textId="63173838" w:rsidR="00FE6701" w:rsidRDefault="00150CA9">
            <w:r>
              <w:t>40967</w:t>
            </w:r>
          </w:p>
        </w:tc>
        <w:tc>
          <w:tcPr>
            <w:tcW w:w="906" w:type="dxa"/>
          </w:tcPr>
          <w:p w14:paraId="3B4A88E8" w14:textId="5538B8BD" w:rsidR="00FE6701" w:rsidRDefault="00150CA9">
            <w:r>
              <w:t>43953</w:t>
            </w:r>
          </w:p>
        </w:tc>
        <w:tc>
          <w:tcPr>
            <w:tcW w:w="907" w:type="dxa"/>
          </w:tcPr>
          <w:p w14:paraId="3572F197" w14:textId="057804D3" w:rsidR="00FE6701" w:rsidRDefault="00150CA9">
            <w:r>
              <w:t>56832</w:t>
            </w:r>
          </w:p>
        </w:tc>
        <w:tc>
          <w:tcPr>
            <w:tcW w:w="907" w:type="dxa"/>
          </w:tcPr>
          <w:p w14:paraId="15AB085F" w14:textId="4DAEDE02" w:rsidR="00FE6701" w:rsidRDefault="00150CA9">
            <w:r>
              <w:t>59224</w:t>
            </w:r>
          </w:p>
        </w:tc>
      </w:tr>
      <w:tr w:rsidR="00150CA9" w14:paraId="1194CF6A" w14:textId="77777777" w:rsidTr="00FE6701">
        <w:tc>
          <w:tcPr>
            <w:tcW w:w="906" w:type="dxa"/>
          </w:tcPr>
          <w:p w14:paraId="3613BAA6" w14:textId="0968A6BE" w:rsidR="00FE6701" w:rsidRDefault="00150CA9">
            <w:r>
              <w:t>375174</w:t>
            </w:r>
          </w:p>
        </w:tc>
        <w:tc>
          <w:tcPr>
            <w:tcW w:w="906" w:type="dxa"/>
          </w:tcPr>
          <w:p w14:paraId="2DEC43E7" w14:textId="2023A462" w:rsidR="00FE6701" w:rsidRDefault="00150CA9">
            <w:r>
              <w:t>68186</w:t>
            </w:r>
          </w:p>
        </w:tc>
        <w:tc>
          <w:tcPr>
            <w:tcW w:w="906" w:type="dxa"/>
          </w:tcPr>
          <w:p w14:paraId="5BF5C756" w14:textId="4A3F2310" w:rsidR="00FE6701" w:rsidRDefault="00150CA9">
            <w:r>
              <w:t>22356</w:t>
            </w:r>
          </w:p>
        </w:tc>
        <w:tc>
          <w:tcPr>
            <w:tcW w:w="906" w:type="dxa"/>
          </w:tcPr>
          <w:p w14:paraId="7EED26F3" w14:textId="655F8D79" w:rsidR="00FE6701" w:rsidRDefault="00150CA9">
            <w:r>
              <w:t>131993</w:t>
            </w:r>
          </w:p>
        </w:tc>
        <w:tc>
          <w:tcPr>
            <w:tcW w:w="906" w:type="dxa"/>
          </w:tcPr>
          <w:p w14:paraId="6AFC2A04" w14:textId="6039EC4E" w:rsidR="00FE6701" w:rsidRDefault="00150CA9">
            <w:r>
              <w:t>181723</w:t>
            </w:r>
          </w:p>
        </w:tc>
        <w:tc>
          <w:tcPr>
            <w:tcW w:w="906" w:type="dxa"/>
          </w:tcPr>
          <w:p w14:paraId="66E4D177" w14:textId="494E6E3A" w:rsidR="00FE6701" w:rsidRDefault="00150CA9">
            <w:r>
              <w:t>41020</w:t>
            </w:r>
          </w:p>
        </w:tc>
        <w:tc>
          <w:tcPr>
            <w:tcW w:w="906" w:type="dxa"/>
          </w:tcPr>
          <w:p w14:paraId="73449F5D" w14:textId="2F1DD190" w:rsidR="00FE6701" w:rsidRDefault="00150CA9">
            <w:r>
              <w:t>80769</w:t>
            </w:r>
          </w:p>
        </w:tc>
        <w:tc>
          <w:tcPr>
            <w:tcW w:w="906" w:type="dxa"/>
          </w:tcPr>
          <w:p w14:paraId="2AA2AA86" w14:textId="50FCD6E4" w:rsidR="00FE6701" w:rsidRDefault="00150CA9">
            <w:r>
              <w:t>56305</w:t>
            </w:r>
          </w:p>
        </w:tc>
        <w:tc>
          <w:tcPr>
            <w:tcW w:w="907" w:type="dxa"/>
          </w:tcPr>
          <w:p w14:paraId="3D749459" w14:textId="29BFAA35" w:rsidR="00FE6701" w:rsidRDefault="00150CA9">
            <w:r>
              <w:t>102354</w:t>
            </w:r>
          </w:p>
        </w:tc>
        <w:tc>
          <w:tcPr>
            <w:tcW w:w="907" w:type="dxa"/>
          </w:tcPr>
          <w:p w14:paraId="3C6BE09E" w14:textId="16F5B848" w:rsidR="00FE6701" w:rsidRDefault="00150CA9">
            <w:r>
              <w:t>82173</w:t>
            </w:r>
          </w:p>
        </w:tc>
      </w:tr>
    </w:tbl>
    <w:p w14:paraId="4B3148CC" w14:textId="1E795E05" w:rsidR="00345EE4" w:rsidRDefault="00345EE4"/>
    <w:p w14:paraId="10B55750" w14:textId="0208DE12" w:rsidR="00345EE4" w:rsidRDefault="00AF5134">
      <w:r>
        <w:rPr>
          <w:noProof/>
        </w:rPr>
        <w:drawing>
          <wp:inline distT="0" distB="0" distL="0" distR="0" wp14:anchorId="00247833" wp14:editId="19DA74A8">
            <wp:extent cx="5486400" cy="3200400"/>
            <wp:effectExtent l="0" t="0" r="0" b="0"/>
            <wp:docPr id="28" name="Grafik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F727AA1" w14:textId="758B7151" w:rsidR="00040AC2" w:rsidRDefault="00040AC2" w:rsidP="00040AC2">
      <w:pPr>
        <w:ind w:firstLine="708"/>
      </w:pPr>
      <w:r>
        <w:lastRenderedPageBreak/>
        <w:t xml:space="preserve">Aşağıda ilk en iyi arama algoritmasının </w:t>
      </w:r>
      <w:r w:rsidR="00D9476C">
        <w:t xml:space="preserve">çalışma zamanı </w:t>
      </w:r>
      <w:r>
        <w:t xml:space="preserve">sonuçları tablo ve grafik ile gösterilmiştir. </w:t>
      </w:r>
      <w:r w:rsidR="00FB563A">
        <w:t>Bu algoritmada b</w:t>
      </w:r>
      <w:r>
        <w:t>eklenildiği gibi heap yapısı</w:t>
      </w:r>
      <w:r w:rsidR="006232D2">
        <w:t xml:space="preserve"> kullanılan</w:t>
      </w:r>
      <w:r>
        <w:t xml:space="preserve"> program daha hızlı çalışmıştır.</w:t>
      </w:r>
    </w:p>
    <w:p w14:paraId="293C0FB0" w14:textId="7607FA8C" w:rsidR="00416B6C" w:rsidRPr="006232D2" w:rsidRDefault="00416B6C">
      <w:pPr>
        <w:rPr>
          <w:sz w:val="22"/>
        </w:rPr>
      </w:pPr>
      <w:r w:rsidRPr="006232D2">
        <w:rPr>
          <w:sz w:val="22"/>
        </w:rPr>
        <w:t>(Üsttekiler heap yapısı kullanılmış ilk en iyi a</w:t>
      </w:r>
      <w:r w:rsidR="006430B0" w:rsidRPr="006232D2">
        <w:rPr>
          <w:sz w:val="22"/>
        </w:rPr>
        <w:t>rama</w:t>
      </w:r>
      <w:r w:rsidRPr="006232D2">
        <w:rPr>
          <w:sz w:val="22"/>
        </w:rPr>
        <w:t xml:space="preserve"> algoritmasının sonuçları, alttakiler stack kullanılmış algoritman</w:t>
      </w:r>
      <w:r w:rsidR="007C25EE">
        <w:rPr>
          <w:sz w:val="22"/>
        </w:rPr>
        <w:t>ı</w:t>
      </w:r>
      <w:r w:rsidRPr="006232D2">
        <w:rPr>
          <w:sz w:val="22"/>
        </w:rPr>
        <w:t xml:space="preserve">n sonuçları. Sonuçlar saniye cinsindendir.) </w:t>
      </w:r>
    </w:p>
    <w:tbl>
      <w:tblPr>
        <w:tblStyle w:val="TabloKlavuzu"/>
        <w:tblW w:w="0" w:type="auto"/>
        <w:tblLook w:val="04A0" w:firstRow="1" w:lastRow="0" w:firstColumn="1" w:lastColumn="0" w:noHBand="0" w:noVBand="1"/>
      </w:tblPr>
      <w:tblGrid>
        <w:gridCol w:w="906"/>
        <w:gridCol w:w="906"/>
        <w:gridCol w:w="906"/>
        <w:gridCol w:w="906"/>
        <w:gridCol w:w="906"/>
        <w:gridCol w:w="906"/>
        <w:gridCol w:w="906"/>
        <w:gridCol w:w="906"/>
        <w:gridCol w:w="907"/>
        <w:gridCol w:w="907"/>
      </w:tblGrid>
      <w:tr w:rsidR="00CC211E" w14:paraId="18CA67FC" w14:textId="77777777" w:rsidTr="00482412">
        <w:tc>
          <w:tcPr>
            <w:tcW w:w="906" w:type="dxa"/>
          </w:tcPr>
          <w:p w14:paraId="73010AE2" w14:textId="1E7F3DFB" w:rsidR="00CC211E" w:rsidRDefault="00CC211E" w:rsidP="00482412">
            <w:r>
              <w:t>0.479</w:t>
            </w:r>
          </w:p>
        </w:tc>
        <w:tc>
          <w:tcPr>
            <w:tcW w:w="906" w:type="dxa"/>
          </w:tcPr>
          <w:p w14:paraId="0A0B6B41" w14:textId="7F689C72" w:rsidR="00CC211E" w:rsidRDefault="00CC211E" w:rsidP="00482412">
            <w:r>
              <w:t>0.237</w:t>
            </w:r>
          </w:p>
        </w:tc>
        <w:tc>
          <w:tcPr>
            <w:tcW w:w="906" w:type="dxa"/>
          </w:tcPr>
          <w:p w14:paraId="731E467F" w14:textId="531A18F1" w:rsidR="00CC211E" w:rsidRDefault="00CC211E" w:rsidP="00482412">
            <w:r>
              <w:t>0.258</w:t>
            </w:r>
          </w:p>
        </w:tc>
        <w:tc>
          <w:tcPr>
            <w:tcW w:w="906" w:type="dxa"/>
          </w:tcPr>
          <w:p w14:paraId="6B836494" w14:textId="7212CAA4" w:rsidR="00CC211E" w:rsidRDefault="00CC211E" w:rsidP="00482412">
            <w:r>
              <w:t>0.245</w:t>
            </w:r>
          </w:p>
        </w:tc>
        <w:tc>
          <w:tcPr>
            <w:tcW w:w="906" w:type="dxa"/>
          </w:tcPr>
          <w:p w14:paraId="2AB67814" w14:textId="6958D35C" w:rsidR="00CC211E" w:rsidRDefault="00CC211E" w:rsidP="00482412">
            <w:r>
              <w:t>0.380</w:t>
            </w:r>
          </w:p>
        </w:tc>
        <w:tc>
          <w:tcPr>
            <w:tcW w:w="906" w:type="dxa"/>
          </w:tcPr>
          <w:p w14:paraId="352969EA" w14:textId="13DB8B3B" w:rsidR="00CC211E" w:rsidRDefault="00CC211E" w:rsidP="00482412">
            <w:r>
              <w:t>0.243</w:t>
            </w:r>
          </w:p>
        </w:tc>
        <w:tc>
          <w:tcPr>
            <w:tcW w:w="906" w:type="dxa"/>
          </w:tcPr>
          <w:p w14:paraId="10D0F6E6" w14:textId="22E57813" w:rsidR="00CC211E" w:rsidRDefault="00CC211E" w:rsidP="00482412">
            <w:r>
              <w:t>0.245</w:t>
            </w:r>
          </w:p>
        </w:tc>
        <w:tc>
          <w:tcPr>
            <w:tcW w:w="906" w:type="dxa"/>
          </w:tcPr>
          <w:p w14:paraId="3B9C9492" w14:textId="2BAB5853" w:rsidR="00CC211E" w:rsidRDefault="00CC211E" w:rsidP="00482412">
            <w:r>
              <w:t>0.252</w:t>
            </w:r>
          </w:p>
        </w:tc>
        <w:tc>
          <w:tcPr>
            <w:tcW w:w="907" w:type="dxa"/>
          </w:tcPr>
          <w:p w14:paraId="00FC75AB" w14:textId="41CA01CD" w:rsidR="00CC211E" w:rsidRDefault="00CC211E" w:rsidP="00482412">
            <w:r>
              <w:t>0.181</w:t>
            </w:r>
          </w:p>
        </w:tc>
        <w:tc>
          <w:tcPr>
            <w:tcW w:w="907" w:type="dxa"/>
          </w:tcPr>
          <w:p w14:paraId="703ABF51" w14:textId="7E65CA43" w:rsidR="00CC211E" w:rsidRDefault="00CC211E" w:rsidP="00482412">
            <w:r>
              <w:t>0.159</w:t>
            </w:r>
          </w:p>
        </w:tc>
      </w:tr>
      <w:tr w:rsidR="00CC211E" w14:paraId="3592CEB6" w14:textId="77777777" w:rsidTr="00482412">
        <w:tc>
          <w:tcPr>
            <w:tcW w:w="906" w:type="dxa"/>
          </w:tcPr>
          <w:p w14:paraId="28040098" w14:textId="7AA18E4F" w:rsidR="00CC211E" w:rsidRDefault="00CC211E" w:rsidP="00482412">
            <w:r>
              <w:t>0.795</w:t>
            </w:r>
          </w:p>
        </w:tc>
        <w:tc>
          <w:tcPr>
            <w:tcW w:w="906" w:type="dxa"/>
          </w:tcPr>
          <w:p w14:paraId="3C979D16" w14:textId="58A9A5A1" w:rsidR="00CC211E" w:rsidRDefault="00CC211E" w:rsidP="00482412">
            <w:r>
              <w:t>0.251</w:t>
            </w:r>
          </w:p>
        </w:tc>
        <w:tc>
          <w:tcPr>
            <w:tcW w:w="906" w:type="dxa"/>
          </w:tcPr>
          <w:p w14:paraId="1F7234FA" w14:textId="042AC3D5" w:rsidR="00CC211E" w:rsidRDefault="00CC211E" w:rsidP="00482412">
            <w:r>
              <w:t>0.321</w:t>
            </w:r>
          </w:p>
        </w:tc>
        <w:tc>
          <w:tcPr>
            <w:tcW w:w="906" w:type="dxa"/>
          </w:tcPr>
          <w:p w14:paraId="7B672871" w14:textId="2250D808" w:rsidR="00CC211E" w:rsidRDefault="00CC211E" w:rsidP="00482412">
            <w:r>
              <w:t>0.266</w:t>
            </w:r>
          </w:p>
        </w:tc>
        <w:tc>
          <w:tcPr>
            <w:tcW w:w="906" w:type="dxa"/>
          </w:tcPr>
          <w:p w14:paraId="3F877E26" w14:textId="02546D4C" w:rsidR="00CC211E" w:rsidRDefault="00CC211E" w:rsidP="00482412">
            <w:r>
              <w:t>0.431</w:t>
            </w:r>
          </w:p>
        </w:tc>
        <w:tc>
          <w:tcPr>
            <w:tcW w:w="906" w:type="dxa"/>
          </w:tcPr>
          <w:p w14:paraId="4BFF3E76" w14:textId="1C06751E" w:rsidR="00CC211E" w:rsidRDefault="00CC211E" w:rsidP="00482412">
            <w:r>
              <w:t>0.286</w:t>
            </w:r>
          </w:p>
        </w:tc>
        <w:tc>
          <w:tcPr>
            <w:tcW w:w="906" w:type="dxa"/>
          </w:tcPr>
          <w:p w14:paraId="1A0C19B9" w14:textId="10D09095" w:rsidR="00CC211E" w:rsidRDefault="00CC211E" w:rsidP="00482412">
            <w:r>
              <w:t>0.382</w:t>
            </w:r>
          </w:p>
        </w:tc>
        <w:tc>
          <w:tcPr>
            <w:tcW w:w="906" w:type="dxa"/>
          </w:tcPr>
          <w:p w14:paraId="5D43946A" w14:textId="1923288F" w:rsidR="00CC211E" w:rsidRDefault="00CC211E" w:rsidP="00482412">
            <w:r>
              <w:t>0.279</w:t>
            </w:r>
          </w:p>
        </w:tc>
        <w:tc>
          <w:tcPr>
            <w:tcW w:w="907" w:type="dxa"/>
          </w:tcPr>
          <w:p w14:paraId="04A187EB" w14:textId="60DAC933" w:rsidR="00CC211E" w:rsidRDefault="00CC211E" w:rsidP="00482412">
            <w:r>
              <w:t>0.261</w:t>
            </w:r>
          </w:p>
        </w:tc>
        <w:tc>
          <w:tcPr>
            <w:tcW w:w="907" w:type="dxa"/>
          </w:tcPr>
          <w:p w14:paraId="43E7FAF1" w14:textId="5591BD1B" w:rsidR="00CC211E" w:rsidRDefault="00CC211E" w:rsidP="00482412">
            <w:r>
              <w:t>0.248</w:t>
            </w:r>
          </w:p>
        </w:tc>
      </w:tr>
    </w:tbl>
    <w:p w14:paraId="07AD2999" w14:textId="430BF181" w:rsidR="00345EE4" w:rsidRDefault="00345EE4"/>
    <w:p w14:paraId="3C3CAB38" w14:textId="074E8B32" w:rsidR="00040AC2" w:rsidRDefault="0046364E">
      <w:r>
        <w:rPr>
          <w:noProof/>
        </w:rPr>
        <w:drawing>
          <wp:inline distT="0" distB="0" distL="0" distR="0" wp14:anchorId="6B3EA6BF" wp14:editId="55B621CE">
            <wp:extent cx="5486400" cy="3200400"/>
            <wp:effectExtent l="0" t="0" r="0" b="0"/>
            <wp:docPr id="35" name="Grafik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842E68D" w14:textId="7CEDC119" w:rsidR="00345EE4" w:rsidRPr="007B0CB0" w:rsidRDefault="007B0CB0">
      <w:pPr>
        <w:rPr>
          <w:i/>
          <w:iCs/>
          <w:sz w:val="22"/>
        </w:rPr>
      </w:pPr>
      <w:r w:rsidRPr="007B0CB0">
        <w:rPr>
          <w:i/>
          <w:iCs/>
          <w:sz w:val="22"/>
        </w:rPr>
        <w:t>Bazı resimler için aynı algoritma birçok kez çalıştırılmış, en iyi sonuç kaydedilmiştir.</w:t>
      </w:r>
    </w:p>
    <w:p w14:paraId="75CA1D22" w14:textId="6B4DF24C" w:rsidR="00693139" w:rsidRDefault="00693139"/>
    <w:p w14:paraId="6C0A5280" w14:textId="77777777" w:rsidR="001878F5" w:rsidRDefault="001878F5" w:rsidP="006232D2">
      <w:pPr>
        <w:ind w:firstLine="708"/>
      </w:pPr>
    </w:p>
    <w:p w14:paraId="28554845" w14:textId="56934D53" w:rsidR="00CC211E" w:rsidRDefault="006232D2" w:rsidP="006232D2">
      <w:pPr>
        <w:ind w:firstLine="708"/>
      </w:pPr>
      <w:r>
        <w:t>Aşağıda a* algoritmasının çalışma süreleri tablo halinde verilmiştir. Burada istenilen gibi bir sonuç alınamadığı gözüküyor. 2 sonuçta heap yapısı daha hızlı çalışmış iken diğerlerinde stack yapısı daha hızlı çalışmış. Genel olarak sonuçlar birbirine yakın gözüküyor.</w:t>
      </w:r>
    </w:p>
    <w:p w14:paraId="39197926" w14:textId="13629FE5" w:rsidR="00CC211E" w:rsidRPr="006232D2" w:rsidRDefault="00416B6C">
      <w:pPr>
        <w:rPr>
          <w:sz w:val="22"/>
        </w:rPr>
      </w:pPr>
      <w:r w:rsidRPr="006232D2">
        <w:rPr>
          <w:sz w:val="22"/>
        </w:rPr>
        <w:t xml:space="preserve">(Üsttekiler heap yapısı kullanılmış </w:t>
      </w:r>
      <w:r w:rsidR="006430B0" w:rsidRPr="006232D2">
        <w:rPr>
          <w:sz w:val="22"/>
        </w:rPr>
        <w:t xml:space="preserve">a* </w:t>
      </w:r>
      <w:r w:rsidRPr="006232D2">
        <w:rPr>
          <w:sz w:val="22"/>
        </w:rPr>
        <w:t>algoritmasının sonuçları, alttakiler stack kullanılmış algoritman</w:t>
      </w:r>
      <w:r w:rsidR="007C25EE">
        <w:rPr>
          <w:sz w:val="22"/>
        </w:rPr>
        <w:t>ı</w:t>
      </w:r>
      <w:r w:rsidRPr="006232D2">
        <w:rPr>
          <w:sz w:val="22"/>
        </w:rPr>
        <w:t xml:space="preserve">n sonuçları. Sonuçlar saniye cinsindendir.) </w:t>
      </w:r>
    </w:p>
    <w:tbl>
      <w:tblPr>
        <w:tblStyle w:val="TabloKlavuzu"/>
        <w:tblW w:w="0" w:type="auto"/>
        <w:tblLook w:val="04A0" w:firstRow="1" w:lastRow="0" w:firstColumn="1" w:lastColumn="0" w:noHBand="0" w:noVBand="1"/>
      </w:tblPr>
      <w:tblGrid>
        <w:gridCol w:w="906"/>
        <w:gridCol w:w="906"/>
        <w:gridCol w:w="906"/>
        <w:gridCol w:w="906"/>
        <w:gridCol w:w="906"/>
        <w:gridCol w:w="906"/>
        <w:gridCol w:w="906"/>
        <w:gridCol w:w="906"/>
        <w:gridCol w:w="907"/>
        <w:gridCol w:w="907"/>
      </w:tblGrid>
      <w:tr w:rsidR="00416B6C" w14:paraId="69C30B48" w14:textId="77777777" w:rsidTr="00482412">
        <w:tc>
          <w:tcPr>
            <w:tcW w:w="906" w:type="dxa"/>
          </w:tcPr>
          <w:p w14:paraId="25EB3EDD" w14:textId="0CE88228" w:rsidR="00CC211E" w:rsidRDefault="00CC211E" w:rsidP="00482412">
            <w:r>
              <w:t>140.45</w:t>
            </w:r>
          </w:p>
        </w:tc>
        <w:tc>
          <w:tcPr>
            <w:tcW w:w="906" w:type="dxa"/>
          </w:tcPr>
          <w:p w14:paraId="4CD75909" w14:textId="4ED5E7E3" w:rsidR="00CC211E" w:rsidRDefault="00CC211E" w:rsidP="00482412">
            <w:r>
              <w:t>19.94</w:t>
            </w:r>
          </w:p>
        </w:tc>
        <w:tc>
          <w:tcPr>
            <w:tcW w:w="906" w:type="dxa"/>
          </w:tcPr>
          <w:p w14:paraId="7C7F834F" w14:textId="7F2DC182" w:rsidR="00CC211E" w:rsidRDefault="00CC211E" w:rsidP="00482412">
            <w:r>
              <w:t>118.60</w:t>
            </w:r>
          </w:p>
        </w:tc>
        <w:tc>
          <w:tcPr>
            <w:tcW w:w="906" w:type="dxa"/>
          </w:tcPr>
          <w:p w14:paraId="42DD741F" w14:textId="68F4A20E" w:rsidR="00CC211E" w:rsidRDefault="00CC211E" w:rsidP="00482412">
            <w:r>
              <w:t>101.78</w:t>
            </w:r>
          </w:p>
        </w:tc>
        <w:tc>
          <w:tcPr>
            <w:tcW w:w="906" w:type="dxa"/>
          </w:tcPr>
          <w:p w14:paraId="44BC9E01" w14:textId="0BF9D8FE" w:rsidR="00CC211E" w:rsidRDefault="00CC211E" w:rsidP="00482412">
            <w:r>
              <w:t>144.27</w:t>
            </w:r>
          </w:p>
        </w:tc>
        <w:tc>
          <w:tcPr>
            <w:tcW w:w="906" w:type="dxa"/>
          </w:tcPr>
          <w:p w14:paraId="130676EA" w14:textId="0B063CF4" w:rsidR="00CC211E" w:rsidRDefault="00CC211E" w:rsidP="00482412">
            <w:r>
              <w:t>157.78</w:t>
            </w:r>
          </w:p>
        </w:tc>
        <w:tc>
          <w:tcPr>
            <w:tcW w:w="906" w:type="dxa"/>
          </w:tcPr>
          <w:p w14:paraId="7A0CADB8" w14:textId="095D045B" w:rsidR="00CC211E" w:rsidRDefault="00CC211E" w:rsidP="00482412">
            <w:r>
              <w:t>185.</w:t>
            </w:r>
            <w:r w:rsidR="00416B6C">
              <w:t>12</w:t>
            </w:r>
          </w:p>
        </w:tc>
        <w:tc>
          <w:tcPr>
            <w:tcW w:w="906" w:type="dxa"/>
          </w:tcPr>
          <w:p w14:paraId="53716D52" w14:textId="507CD4E0" w:rsidR="00CC211E" w:rsidRDefault="00416B6C" w:rsidP="00482412">
            <w:r>
              <w:t>38.30</w:t>
            </w:r>
          </w:p>
        </w:tc>
        <w:tc>
          <w:tcPr>
            <w:tcW w:w="907" w:type="dxa"/>
          </w:tcPr>
          <w:p w14:paraId="417BB7D5" w14:textId="5FFF6998" w:rsidR="00CC211E" w:rsidRDefault="00416B6C" w:rsidP="00482412">
            <w:r>
              <w:t>72.26</w:t>
            </w:r>
          </w:p>
        </w:tc>
        <w:tc>
          <w:tcPr>
            <w:tcW w:w="907" w:type="dxa"/>
          </w:tcPr>
          <w:p w14:paraId="42484670" w14:textId="6482CC5A" w:rsidR="00CC211E" w:rsidRDefault="00416B6C" w:rsidP="00482412">
            <w:r>
              <w:t>284.97</w:t>
            </w:r>
          </w:p>
        </w:tc>
      </w:tr>
      <w:tr w:rsidR="00416B6C" w14:paraId="4BF3F1F6" w14:textId="77777777" w:rsidTr="00482412">
        <w:tc>
          <w:tcPr>
            <w:tcW w:w="906" w:type="dxa"/>
          </w:tcPr>
          <w:p w14:paraId="7A94A5C4" w14:textId="1DB7852D" w:rsidR="00CC211E" w:rsidRDefault="00CC211E" w:rsidP="00482412">
            <w:r>
              <w:t>132.89</w:t>
            </w:r>
          </w:p>
        </w:tc>
        <w:tc>
          <w:tcPr>
            <w:tcW w:w="906" w:type="dxa"/>
          </w:tcPr>
          <w:p w14:paraId="33A83D86" w14:textId="1739C140" w:rsidR="00CC211E" w:rsidRDefault="00CC211E" w:rsidP="00482412">
            <w:r>
              <w:t>23.16</w:t>
            </w:r>
          </w:p>
        </w:tc>
        <w:tc>
          <w:tcPr>
            <w:tcW w:w="906" w:type="dxa"/>
          </w:tcPr>
          <w:p w14:paraId="584D181E" w14:textId="2964B328" w:rsidR="00CC211E" w:rsidRDefault="00CC211E" w:rsidP="00482412">
            <w:r>
              <w:t>100.94</w:t>
            </w:r>
          </w:p>
        </w:tc>
        <w:tc>
          <w:tcPr>
            <w:tcW w:w="906" w:type="dxa"/>
          </w:tcPr>
          <w:p w14:paraId="20A319F5" w14:textId="71B43511" w:rsidR="00CC211E" w:rsidRDefault="00CC211E" w:rsidP="00482412">
            <w:r>
              <w:t>109.04</w:t>
            </w:r>
          </w:p>
        </w:tc>
        <w:tc>
          <w:tcPr>
            <w:tcW w:w="906" w:type="dxa"/>
          </w:tcPr>
          <w:p w14:paraId="2C27846D" w14:textId="7A217C8D" w:rsidR="00CC211E" w:rsidRDefault="00CC211E" w:rsidP="00482412">
            <w:r>
              <w:t>104.71</w:t>
            </w:r>
          </w:p>
        </w:tc>
        <w:tc>
          <w:tcPr>
            <w:tcW w:w="906" w:type="dxa"/>
          </w:tcPr>
          <w:p w14:paraId="03101AD3" w14:textId="22A0491C" w:rsidR="00CC211E" w:rsidRDefault="00CC211E" w:rsidP="00482412">
            <w:r>
              <w:t>147.01</w:t>
            </w:r>
          </w:p>
        </w:tc>
        <w:tc>
          <w:tcPr>
            <w:tcW w:w="906" w:type="dxa"/>
          </w:tcPr>
          <w:p w14:paraId="1BE1C03C" w14:textId="2AEEB4F1" w:rsidR="00CC211E" w:rsidRDefault="00416B6C" w:rsidP="00482412">
            <w:r>
              <w:t>178.58</w:t>
            </w:r>
          </w:p>
        </w:tc>
        <w:tc>
          <w:tcPr>
            <w:tcW w:w="906" w:type="dxa"/>
          </w:tcPr>
          <w:p w14:paraId="3E987E63" w14:textId="7EDE22EC" w:rsidR="00CC211E" w:rsidRDefault="00416B6C" w:rsidP="00482412">
            <w:r>
              <w:t>35.92</w:t>
            </w:r>
          </w:p>
        </w:tc>
        <w:tc>
          <w:tcPr>
            <w:tcW w:w="907" w:type="dxa"/>
          </w:tcPr>
          <w:p w14:paraId="7B357C78" w14:textId="0C06E078" w:rsidR="00CC211E" w:rsidRDefault="00416B6C" w:rsidP="00482412">
            <w:r>
              <w:t>64.84</w:t>
            </w:r>
          </w:p>
        </w:tc>
        <w:tc>
          <w:tcPr>
            <w:tcW w:w="907" w:type="dxa"/>
          </w:tcPr>
          <w:p w14:paraId="4DF505FF" w14:textId="08E67443" w:rsidR="00CC211E" w:rsidRDefault="00416B6C" w:rsidP="00482412">
            <w:r>
              <w:t>231.49</w:t>
            </w:r>
          </w:p>
        </w:tc>
      </w:tr>
    </w:tbl>
    <w:p w14:paraId="14E7AC83" w14:textId="77777777" w:rsidR="009C6802" w:rsidRDefault="009C6802">
      <w:pPr>
        <w:rPr>
          <w:i/>
          <w:iCs/>
          <w:sz w:val="22"/>
        </w:rPr>
      </w:pPr>
    </w:p>
    <w:p w14:paraId="5105C8DB" w14:textId="345CBFBA" w:rsidR="004A241C" w:rsidRDefault="006232D2" w:rsidP="006232D2">
      <w:r>
        <w:lastRenderedPageBreak/>
        <w:t xml:space="preserve">Alınan bu sonucun sebebi aStar_Heap fonksiyonunun yeterince optimize edilmemiş olması, heap işlemlerinin yavaş çalışması </w:t>
      </w:r>
      <w:r w:rsidR="004A241C">
        <w:t>ya da aStar fonksiyonunun daha iyi optimize edilmiş olması olabilir</w:t>
      </w:r>
      <w:r>
        <w:t xml:space="preserve">. </w:t>
      </w:r>
      <w:r w:rsidR="004A241C">
        <w:t>aStar_Heap fonksiyonunda heap’e eleman ekleme, en tepedeki elemanı çıkartma gibi işlemler tanımlandı ki bu işlemler logn karmaşıklığındadır. Heap yapısı sıralama işlemine olan ihtiyacı ortadan kaldı</w:t>
      </w:r>
      <w:r w:rsidR="009C6802">
        <w:t>rır</w:t>
      </w:r>
      <w:r w:rsidR="004A241C">
        <w:t>.</w:t>
      </w:r>
      <w:r w:rsidR="009C6802">
        <w:t xml:space="preserve"> Stack ile gerçekleştirilen diğer fonksiyon</w:t>
      </w:r>
      <w:r w:rsidR="00813FD9">
        <w:t>da bu problem</w:t>
      </w:r>
      <w:r w:rsidR="009C6802">
        <w:t xml:space="preserve"> için ise</w:t>
      </w:r>
      <w:r>
        <w:t xml:space="preserve"> 3 farklı yön</w:t>
      </w:r>
      <w:r w:rsidR="009C6802">
        <w:t>t</w:t>
      </w:r>
      <w:r>
        <w:t>em denendi. Bunlardan birisi stack içerisinde en küçük elemanı</w:t>
      </w:r>
      <w:r w:rsidR="004A241C">
        <w:t>nın indisini bulup python gömülü fonksiyonu ile o indisten elemanı çıkartmak, yine python gömülü sıralaması fonksiyonu ile stack’i sıralayıp en üstteki elemanı çekmek ve son olarak kendi yazdığımız selection sort, bubble sort , quick sort algoritmalarını kullanmak. İlk iki yöntem benzer sonuçlar verdi ki bu sonuçlar tabloda görülebilir.</w:t>
      </w:r>
      <w:r w:rsidR="009C6802">
        <w:t xml:space="preserve"> </w:t>
      </w:r>
      <w:r w:rsidR="004A241C">
        <w:t>Kendi yazdığımız sıralama fonk</w:t>
      </w:r>
      <w:r w:rsidR="009C6802">
        <w:t>si</w:t>
      </w:r>
      <w:r w:rsidR="004A241C">
        <w:t xml:space="preserve">yonlarını kullanmak ise çalışması sürelerini büyük ölçüde artırdı. </w:t>
      </w:r>
    </w:p>
    <w:p w14:paraId="29500503" w14:textId="77777777" w:rsidR="001878F5" w:rsidRDefault="001878F5" w:rsidP="006232D2"/>
    <w:tbl>
      <w:tblPr>
        <w:tblStyle w:val="TabloKlavuzu"/>
        <w:tblW w:w="3119" w:type="dxa"/>
        <w:tblInd w:w="2830" w:type="dxa"/>
        <w:tblLook w:val="04A0" w:firstRow="1" w:lastRow="0" w:firstColumn="1" w:lastColumn="0" w:noHBand="0" w:noVBand="1"/>
      </w:tblPr>
      <w:tblGrid>
        <w:gridCol w:w="1687"/>
        <w:gridCol w:w="1432"/>
      </w:tblGrid>
      <w:tr w:rsidR="00A07664" w14:paraId="24B2534C" w14:textId="77777777" w:rsidTr="00A07664">
        <w:trPr>
          <w:trHeight w:val="353"/>
        </w:trPr>
        <w:tc>
          <w:tcPr>
            <w:tcW w:w="1687" w:type="dxa"/>
          </w:tcPr>
          <w:p w14:paraId="229A6888" w14:textId="7434F20A" w:rsidR="00A07664" w:rsidRDefault="00A07664" w:rsidP="00A07664">
            <w:r>
              <w:t>19.94</w:t>
            </w:r>
            <w:r w:rsidR="009B1411">
              <w:t xml:space="preserve"> s</w:t>
            </w:r>
          </w:p>
        </w:tc>
        <w:tc>
          <w:tcPr>
            <w:tcW w:w="1432" w:type="dxa"/>
          </w:tcPr>
          <w:p w14:paraId="18A8F456" w14:textId="2A420775" w:rsidR="00A07664" w:rsidRDefault="00A07664" w:rsidP="00A07664">
            <w:pPr>
              <w:jc w:val="right"/>
            </w:pPr>
            <w:r>
              <w:t>38.30</w:t>
            </w:r>
            <w:r w:rsidR="009B1411">
              <w:t xml:space="preserve"> s</w:t>
            </w:r>
          </w:p>
        </w:tc>
      </w:tr>
      <w:tr w:rsidR="00A07664" w14:paraId="0AF6E3B4" w14:textId="77777777" w:rsidTr="00A07664">
        <w:trPr>
          <w:trHeight w:val="353"/>
        </w:trPr>
        <w:tc>
          <w:tcPr>
            <w:tcW w:w="1687" w:type="dxa"/>
          </w:tcPr>
          <w:p w14:paraId="68324C18" w14:textId="78396BE7" w:rsidR="00A07664" w:rsidRDefault="00A07664" w:rsidP="00A07664">
            <w:pPr>
              <w:jc w:val="left"/>
            </w:pPr>
            <w:r>
              <w:t>23.16</w:t>
            </w:r>
            <w:r w:rsidR="009B1411">
              <w:t xml:space="preserve"> s</w:t>
            </w:r>
          </w:p>
        </w:tc>
        <w:tc>
          <w:tcPr>
            <w:tcW w:w="1432" w:type="dxa"/>
          </w:tcPr>
          <w:p w14:paraId="6C9E2B7A" w14:textId="1AACDD6F" w:rsidR="00A07664" w:rsidRDefault="00A07664" w:rsidP="00A07664">
            <w:pPr>
              <w:jc w:val="right"/>
            </w:pPr>
            <w:r>
              <w:t>35.92</w:t>
            </w:r>
            <w:r w:rsidR="009B1411">
              <w:t xml:space="preserve"> s</w:t>
            </w:r>
          </w:p>
        </w:tc>
      </w:tr>
      <w:tr w:rsidR="00A07664" w14:paraId="651E76E0" w14:textId="77777777" w:rsidTr="00A07664">
        <w:trPr>
          <w:trHeight w:val="338"/>
        </w:trPr>
        <w:tc>
          <w:tcPr>
            <w:tcW w:w="1687" w:type="dxa"/>
          </w:tcPr>
          <w:p w14:paraId="3C8A37F3" w14:textId="4E36E183" w:rsidR="00A07664" w:rsidRDefault="00A07664" w:rsidP="00A07664">
            <w:r>
              <w:t>4818.90</w:t>
            </w:r>
            <w:r w:rsidR="009B1411">
              <w:t xml:space="preserve"> (80 dk)</w:t>
            </w:r>
          </w:p>
        </w:tc>
        <w:tc>
          <w:tcPr>
            <w:tcW w:w="1432" w:type="dxa"/>
          </w:tcPr>
          <w:p w14:paraId="1D912AAA" w14:textId="1BF62D5C" w:rsidR="00A07664" w:rsidRDefault="00A07664" w:rsidP="00A07664">
            <w:pPr>
              <w:jc w:val="right"/>
            </w:pPr>
            <w:r>
              <w:t>2939.659</w:t>
            </w:r>
            <w:r w:rsidR="009B1411">
              <w:t xml:space="preserve"> s (48 dk)</w:t>
            </w:r>
          </w:p>
        </w:tc>
      </w:tr>
    </w:tbl>
    <w:p w14:paraId="182B239B" w14:textId="77777777" w:rsidR="009B1411" w:rsidRDefault="009B1411" w:rsidP="006232D2">
      <w:pPr>
        <w:rPr>
          <w:i/>
          <w:iCs/>
          <w:sz w:val="22"/>
        </w:rPr>
      </w:pPr>
    </w:p>
    <w:p w14:paraId="009C7ECD" w14:textId="1F0A9E49" w:rsidR="00A07664" w:rsidRPr="009B1411" w:rsidRDefault="00A07664" w:rsidP="006232D2">
      <w:pPr>
        <w:rPr>
          <w:i/>
          <w:iCs/>
          <w:sz w:val="22"/>
        </w:rPr>
      </w:pPr>
      <w:r w:rsidRPr="009B1411">
        <w:rPr>
          <w:i/>
          <w:iCs/>
          <w:sz w:val="22"/>
        </w:rPr>
        <w:t>Bu tabloda ilk iki satır 2.ve 8.</w:t>
      </w:r>
      <w:r w:rsidR="009B1411">
        <w:rPr>
          <w:i/>
          <w:iCs/>
          <w:sz w:val="22"/>
        </w:rPr>
        <w:t xml:space="preserve"> </w:t>
      </w:r>
      <w:r w:rsidRPr="009B1411">
        <w:rPr>
          <w:i/>
          <w:iCs/>
          <w:sz w:val="22"/>
        </w:rPr>
        <w:t>resimlerin önceki sonuçları</w:t>
      </w:r>
      <w:r w:rsidR="009B1411">
        <w:rPr>
          <w:i/>
          <w:iCs/>
          <w:sz w:val="22"/>
        </w:rPr>
        <w:t>,</w:t>
      </w:r>
      <w:r w:rsidRPr="009B1411">
        <w:rPr>
          <w:i/>
          <w:iCs/>
          <w:sz w:val="22"/>
        </w:rPr>
        <w:t xml:space="preserve"> son satır aStar algoritmasının bubble sort ve quick sort algoritmaları ile çalıştırılmasının sonuçları. Sol taraftaki bubble sort, sağdaki quick sort. </w:t>
      </w:r>
    </w:p>
    <w:p w14:paraId="4CAB5FD5" w14:textId="30A977E0" w:rsidR="004A241C" w:rsidRDefault="003E2D30" w:rsidP="006232D2">
      <w:r>
        <w:t>Bu sonuçlar ile kıyaslama yapıldığında heap yapısının zaman açısından ortaya koyduğu fark belli olsa da aStar fonksiyonunun çalışma zamanı kabul edilebilir seviyenin üzerine çık</w:t>
      </w:r>
      <w:r w:rsidR="00971B78">
        <w:t>ıyor</w:t>
      </w:r>
      <w:r>
        <w:t xml:space="preserve">. </w:t>
      </w:r>
      <w:r w:rsidR="0091771E">
        <w:t xml:space="preserve">aStar fonksiyonu iyileştirildiği zaman ise çalışma süresi aStar_Heap fonksiyonunun seviyesi geliyor. </w:t>
      </w:r>
    </w:p>
    <w:p w14:paraId="70689FD8" w14:textId="6999DE07" w:rsidR="0091771E" w:rsidRDefault="0091771E" w:rsidP="006232D2"/>
    <w:p w14:paraId="4EE7A52F" w14:textId="1C140A65" w:rsidR="001878F5" w:rsidRDefault="001878F5" w:rsidP="006232D2"/>
    <w:p w14:paraId="055E1794" w14:textId="17D88CAF" w:rsidR="001878F5" w:rsidRDefault="001878F5" w:rsidP="001878F5">
      <w:pPr>
        <w:ind w:left="2832" w:firstLine="708"/>
      </w:pPr>
      <w:r>
        <w:t>f(n) = g(n) + h(n)</w:t>
      </w:r>
    </w:p>
    <w:p w14:paraId="6EBDC156" w14:textId="77777777" w:rsidR="001878F5" w:rsidRDefault="001878F5" w:rsidP="001878F5">
      <w:pPr>
        <w:ind w:firstLine="708"/>
      </w:pPr>
    </w:p>
    <w:p w14:paraId="55856798" w14:textId="7AB210C1" w:rsidR="0091771E" w:rsidRDefault="0091771E" w:rsidP="001878F5">
      <w:pPr>
        <w:ind w:firstLine="708"/>
      </w:pPr>
      <w:r>
        <w:t xml:space="preserve">Bu çalışmadaki bir diğer </w:t>
      </w:r>
      <w:r w:rsidR="001878F5">
        <w:t xml:space="preserve">önemli </w:t>
      </w:r>
      <w:r>
        <w:t xml:space="preserve">nokta ise </w:t>
      </w:r>
      <w:r w:rsidR="001878F5">
        <w:t>sezgisel fonksiyonun belirlenmesi. Bu fonksiyonun ürettiği değer maliyet fonksiyonun ürettiği değer</w:t>
      </w:r>
      <w:r w:rsidR="008A14CF">
        <w:t>den küçük ama</w:t>
      </w:r>
      <w:r w:rsidR="001878F5">
        <w:t xml:space="preserve"> aynı ölçekte olmalı. Aksi takdirde, biri diğerine baskın gelir ve algoritma, </w:t>
      </w:r>
      <w:r w:rsidR="00382033">
        <w:t>beklenildiği</w:t>
      </w:r>
      <w:bookmarkStart w:id="0" w:name="_GoBack"/>
      <w:bookmarkEnd w:id="0"/>
      <w:r w:rsidR="001878F5">
        <w:t xml:space="preserve"> gibi çalışmaz. </w:t>
      </w:r>
    </w:p>
    <w:p w14:paraId="59CA4BBF" w14:textId="77777777" w:rsidR="001878F5" w:rsidRDefault="001878F5" w:rsidP="001878F5"/>
    <w:p w14:paraId="3DEFD17E" w14:textId="630BE12C" w:rsidR="001878F5" w:rsidRPr="001878F5" w:rsidRDefault="001878F5" w:rsidP="001878F5">
      <w:pPr>
        <w:rPr>
          <w:i/>
          <w:iCs/>
          <w:sz w:val="22"/>
        </w:rPr>
      </w:pPr>
      <w:r w:rsidRPr="001878F5">
        <w:rPr>
          <w:i/>
          <w:iCs/>
          <w:sz w:val="22"/>
        </w:rPr>
        <w:t>Ödev yapımı sırasında çalıştırılan ve incelenen diğer sezgisel fonksiyonlar</w:t>
      </w:r>
    </w:p>
    <w:p w14:paraId="64879E00" w14:textId="3256418B" w:rsidR="00A07664" w:rsidRDefault="001878F5" w:rsidP="006232D2">
      <w:r>
        <w:rPr>
          <w:noProof/>
        </w:rPr>
        <w:lastRenderedPageBreak/>
        <w:drawing>
          <wp:inline distT="0" distB="0" distL="0" distR="0" wp14:anchorId="629640DA" wp14:editId="12384265">
            <wp:extent cx="5760720" cy="300228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321D38D4" w14:textId="1BB41DA5" w:rsidR="0072345E" w:rsidRDefault="0072345E" w:rsidP="006232D2"/>
    <w:p w14:paraId="67E2022E" w14:textId="2964F9F3" w:rsidR="0072345E" w:rsidRPr="0072345E" w:rsidRDefault="0072345E" w:rsidP="0072345E">
      <w:pPr>
        <w:ind w:firstLine="708"/>
        <w:rPr>
          <w:i/>
          <w:iCs/>
          <w:sz w:val="22"/>
        </w:rPr>
      </w:pPr>
      <w:r w:rsidRPr="0072345E">
        <w:rPr>
          <w:i/>
          <w:iCs/>
          <w:sz w:val="22"/>
        </w:rPr>
        <w:t xml:space="preserve">A* algoritmasının </w:t>
      </w:r>
      <w:r w:rsidR="00071A91">
        <w:rPr>
          <w:i/>
          <w:iCs/>
          <w:sz w:val="22"/>
        </w:rPr>
        <w:t>üzerinden geçtiği</w:t>
      </w:r>
      <w:r w:rsidRPr="0072345E">
        <w:rPr>
          <w:i/>
          <w:iCs/>
          <w:sz w:val="22"/>
        </w:rPr>
        <w:t xml:space="preserve"> tüm noktalar ve bulduğu çözüm</w:t>
      </w:r>
    </w:p>
    <w:p w14:paraId="4CAD0667" w14:textId="29F9100F" w:rsidR="0072345E" w:rsidRDefault="0072345E" w:rsidP="006232D2">
      <w:r>
        <w:rPr>
          <w:noProof/>
        </w:rPr>
        <w:drawing>
          <wp:inline distT="0" distB="0" distL="0" distR="0" wp14:anchorId="05770D9C" wp14:editId="1B7D1E1D">
            <wp:extent cx="5760720" cy="366522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p w14:paraId="5A263677" w14:textId="0704492D" w:rsidR="00CC211E" w:rsidRDefault="00CC211E"/>
    <w:p w14:paraId="4A7803EF" w14:textId="1D71F910" w:rsidR="00CC211E" w:rsidRDefault="0072345E">
      <w:r>
        <w:tab/>
      </w:r>
      <w:r>
        <w:tab/>
      </w:r>
      <w:r>
        <w:tab/>
      </w:r>
      <w:r>
        <w:tab/>
      </w:r>
      <w:r>
        <w:tab/>
      </w:r>
      <w:r>
        <w:tab/>
      </w:r>
    </w:p>
    <w:p w14:paraId="386C99FA" w14:textId="5AABC535" w:rsidR="0072345E" w:rsidRDefault="0072345E">
      <w:r>
        <w:tab/>
      </w:r>
      <w:r>
        <w:tab/>
      </w:r>
      <w:r>
        <w:tab/>
      </w:r>
      <w:r>
        <w:tab/>
      </w:r>
      <w:r>
        <w:tab/>
      </w:r>
      <w:r>
        <w:tab/>
      </w:r>
      <w:r>
        <w:tab/>
      </w:r>
      <w:r>
        <w:tab/>
        <w:t>Mehmet Emre Gül</w:t>
      </w:r>
    </w:p>
    <w:p w14:paraId="0AB95820" w14:textId="58DD3EE4" w:rsidR="0072345E" w:rsidRDefault="0072345E">
      <w:r>
        <w:tab/>
      </w:r>
      <w:r>
        <w:tab/>
      </w:r>
      <w:r>
        <w:tab/>
      </w:r>
      <w:r>
        <w:tab/>
      </w:r>
      <w:r>
        <w:tab/>
      </w:r>
      <w:r>
        <w:tab/>
      </w:r>
      <w:r>
        <w:tab/>
      </w:r>
      <w:r>
        <w:tab/>
        <w:t>18011613</w:t>
      </w:r>
    </w:p>
    <w:sectPr w:rsidR="0072345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737BD" w14:textId="77777777" w:rsidR="00B31ED0" w:rsidRDefault="00B31ED0" w:rsidP="00345EE4">
      <w:pPr>
        <w:spacing w:after="0" w:line="240" w:lineRule="auto"/>
      </w:pPr>
      <w:r>
        <w:separator/>
      </w:r>
    </w:p>
  </w:endnote>
  <w:endnote w:type="continuationSeparator" w:id="0">
    <w:p w14:paraId="6C809C2D" w14:textId="77777777" w:rsidR="00B31ED0" w:rsidRDefault="00B31ED0" w:rsidP="00345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E0094D" w14:textId="77777777" w:rsidR="00B31ED0" w:rsidRDefault="00B31ED0" w:rsidP="00345EE4">
      <w:pPr>
        <w:spacing w:after="0" w:line="240" w:lineRule="auto"/>
      </w:pPr>
      <w:r>
        <w:separator/>
      </w:r>
    </w:p>
  </w:footnote>
  <w:footnote w:type="continuationSeparator" w:id="0">
    <w:p w14:paraId="4248E51B" w14:textId="77777777" w:rsidR="00B31ED0" w:rsidRDefault="00B31ED0" w:rsidP="00345EE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22F"/>
    <w:rsid w:val="00040AC2"/>
    <w:rsid w:val="000617B0"/>
    <w:rsid w:val="0006299F"/>
    <w:rsid w:val="00071A91"/>
    <w:rsid w:val="0008003E"/>
    <w:rsid w:val="000A1B37"/>
    <w:rsid w:val="000A722F"/>
    <w:rsid w:val="000C064B"/>
    <w:rsid w:val="000C7AFB"/>
    <w:rsid w:val="000F30E6"/>
    <w:rsid w:val="00150CA9"/>
    <w:rsid w:val="0017794B"/>
    <w:rsid w:val="001878F5"/>
    <w:rsid w:val="0020521F"/>
    <w:rsid w:val="0021342A"/>
    <w:rsid w:val="00235F7B"/>
    <w:rsid w:val="002B0A06"/>
    <w:rsid w:val="002C7CB2"/>
    <w:rsid w:val="00312FA2"/>
    <w:rsid w:val="0031620F"/>
    <w:rsid w:val="0032050D"/>
    <w:rsid w:val="00345EE4"/>
    <w:rsid w:val="003700FD"/>
    <w:rsid w:val="00382033"/>
    <w:rsid w:val="003C23A7"/>
    <w:rsid w:val="003E2D30"/>
    <w:rsid w:val="00416B6C"/>
    <w:rsid w:val="00421C73"/>
    <w:rsid w:val="00423E3E"/>
    <w:rsid w:val="004578EA"/>
    <w:rsid w:val="0046364E"/>
    <w:rsid w:val="004A241C"/>
    <w:rsid w:val="004D0DAC"/>
    <w:rsid w:val="004E2F83"/>
    <w:rsid w:val="0053060C"/>
    <w:rsid w:val="005B6880"/>
    <w:rsid w:val="005E1A4E"/>
    <w:rsid w:val="006147AE"/>
    <w:rsid w:val="006232D2"/>
    <w:rsid w:val="0063228F"/>
    <w:rsid w:val="006430B0"/>
    <w:rsid w:val="00693139"/>
    <w:rsid w:val="006B0F34"/>
    <w:rsid w:val="006B15C4"/>
    <w:rsid w:val="006D32B9"/>
    <w:rsid w:val="007228BE"/>
    <w:rsid w:val="0072345E"/>
    <w:rsid w:val="007427DD"/>
    <w:rsid w:val="00754CA7"/>
    <w:rsid w:val="0077043B"/>
    <w:rsid w:val="007B0CB0"/>
    <w:rsid w:val="007B2863"/>
    <w:rsid w:val="007C25EE"/>
    <w:rsid w:val="00813FD9"/>
    <w:rsid w:val="00834CB2"/>
    <w:rsid w:val="008A14CF"/>
    <w:rsid w:val="008D1E66"/>
    <w:rsid w:val="008E2D9A"/>
    <w:rsid w:val="0090022B"/>
    <w:rsid w:val="0091771E"/>
    <w:rsid w:val="0094008B"/>
    <w:rsid w:val="00971B78"/>
    <w:rsid w:val="00972F56"/>
    <w:rsid w:val="009B1411"/>
    <w:rsid w:val="009C240E"/>
    <w:rsid w:val="009C6802"/>
    <w:rsid w:val="00A07664"/>
    <w:rsid w:val="00A52004"/>
    <w:rsid w:val="00A6059E"/>
    <w:rsid w:val="00A879ED"/>
    <w:rsid w:val="00A9400C"/>
    <w:rsid w:val="00AD5FDC"/>
    <w:rsid w:val="00AF459B"/>
    <w:rsid w:val="00AF5134"/>
    <w:rsid w:val="00B146AF"/>
    <w:rsid w:val="00B206C1"/>
    <w:rsid w:val="00B31ED0"/>
    <w:rsid w:val="00B97EF7"/>
    <w:rsid w:val="00BA1601"/>
    <w:rsid w:val="00C2636D"/>
    <w:rsid w:val="00C673C1"/>
    <w:rsid w:val="00CB4671"/>
    <w:rsid w:val="00CC211E"/>
    <w:rsid w:val="00CD53A8"/>
    <w:rsid w:val="00CD7308"/>
    <w:rsid w:val="00CE2F9B"/>
    <w:rsid w:val="00CF44F4"/>
    <w:rsid w:val="00D75B29"/>
    <w:rsid w:val="00D9476C"/>
    <w:rsid w:val="00DF2322"/>
    <w:rsid w:val="00E1033B"/>
    <w:rsid w:val="00E24330"/>
    <w:rsid w:val="00E507B2"/>
    <w:rsid w:val="00E839A5"/>
    <w:rsid w:val="00EA1DBC"/>
    <w:rsid w:val="00EB0FE2"/>
    <w:rsid w:val="00F23E2F"/>
    <w:rsid w:val="00F7571A"/>
    <w:rsid w:val="00F85977"/>
    <w:rsid w:val="00FA32D5"/>
    <w:rsid w:val="00FB563A"/>
    <w:rsid w:val="00FC5485"/>
    <w:rsid w:val="00FC64CB"/>
    <w:rsid w:val="00FD2DEB"/>
    <w:rsid w:val="00FE6701"/>
    <w:rsid w:val="00FF76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ACF38"/>
  <w15:chartTrackingRefBased/>
  <w15:docId w15:val="{11E7AF4C-EED2-4063-BF54-09D75061B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tr-TR" w:eastAsia="en-US" w:bidi="ar-SA"/>
      </w:rPr>
    </w:rPrDefault>
    <w:pPrDefault>
      <w:pPr>
        <w:spacing w:after="120"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unhideWhenUsed/>
    <w:rsid w:val="009C2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9C240E"/>
    <w:rPr>
      <w:rFonts w:ascii="Courier New" w:eastAsia="Times New Roman" w:hAnsi="Courier New" w:cs="Courier New"/>
      <w:sz w:val="20"/>
      <w:szCs w:val="20"/>
      <w:lang w:eastAsia="tr-TR"/>
    </w:rPr>
  </w:style>
  <w:style w:type="paragraph" w:styleId="stBilgi">
    <w:name w:val="header"/>
    <w:basedOn w:val="Normal"/>
    <w:link w:val="stBilgiChar"/>
    <w:uiPriority w:val="99"/>
    <w:unhideWhenUsed/>
    <w:rsid w:val="00345EE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45EE4"/>
  </w:style>
  <w:style w:type="paragraph" w:styleId="AltBilgi">
    <w:name w:val="footer"/>
    <w:basedOn w:val="Normal"/>
    <w:link w:val="AltBilgiChar"/>
    <w:uiPriority w:val="99"/>
    <w:unhideWhenUsed/>
    <w:rsid w:val="00345EE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45EE4"/>
  </w:style>
  <w:style w:type="table" w:styleId="TabloKlavuzu">
    <w:name w:val="Table Grid"/>
    <w:basedOn w:val="NormalTablo"/>
    <w:uiPriority w:val="39"/>
    <w:rsid w:val="00FE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rtaList2-Vurgu1">
    <w:name w:val="Medium List 2 Accent 1"/>
    <w:basedOn w:val="NormalTablo"/>
    <w:uiPriority w:val="66"/>
    <w:rsid w:val="00FE6701"/>
    <w:pPr>
      <w:spacing w:after="0" w:line="240" w:lineRule="auto"/>
      <w:jc w:val="left"/>
    </w:pPr>
    <w:rPr>
      <w:rFonts w:asciiTheme="majorHAnsi" w:eastAsiaTheme="majorEastAsia" w:hAnsiTheme="majorHAnsi" w:cstheme="majorBidi"/>
      <w:color w:val="000000" w:themeColor="text1"/>
      <w:sz w:val="22"/>
      <w:lang w:eastAsia="tr-T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98310">
      <w:bodyDiv w:val="1"/>
      <w:marLeft w:val="0"/>
      <w:marRight w:val="0"/>
      <w:marTop w:val="0"/>
      <w:marBottom w:val="0"/>
      <w:divBdr>
        <w:top w:val="none" w:sz="0" w:space="0" w:color="auto"/>
        <w:left w:val="none" w:sz="0" w:space="0" w:color="auto"/>
        <w:bottom w:val="none" w:sz="0" w:space="0" w:color="auto"/>
        <w:right w:val="none" w:sz="0" w:space="0" w:color="auto"/>
      </w:divBdr>
    </w:div>
    <w:div w:id="1363436480">
      <w:bodyDiv w:val="1"/>
      <w:marLeft w:val="0"/>
      <w:marRight w:val="0"/>
      <w:marTop w:val="0"/>
      <w:marBottom w:val="0"/>
      <w:divBdr>
        <w:top w:val="none" w:sz="0" w:space="0" w:color="auto"/>
        <w:left w:val="none" w:sz="0" w:space="0" w:color="auto"/>
        <w:bottom w:val="none" w:sz="0" w:space="0" w:color="auto"/>
        <w:right w:val="none" w:sz="0" w:space="0" w:color="auto"/>
      </w:divBdr>
    </w:div>
    <w:div w:id="191740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hart" Target="charts/chart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Maliyet</a:t>
            </a:r>
            <a:r>
              <a:rPr lang="tr-TR" baseline="0"/>
              <a:t> Grafiği</a:t>
            </a:r>
            <a:endParaRPr lang="tr-T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Sayfa1!$B$1</c:f>
              <c:strCache>
                <c:ptCount val="1"/>
                <c:pt idx="0">
                  <c:v>A*</c:v>
                </c:pt>
              </c:strCache>
            </c:strRef>
          </c:tx>
          <c:spPr>
            <a:ln w="28575" cap="rnd">
              <a:solidFill>
                <a:schemeClr val="accent1"/>
              </a:solidFill>
              <a:round/>
            </a:ln>
            <a:effectLst/>
          </c:spPr>
          <c:marker>
            <c:symbol val="none"/>
          </c:marker>
          <c:cat>
            <c:strRef>
              <c:f>Sayfa1!$A$2:$A$11</c:f>
              <c:strCache>
                <c:ptCount val="10"/>
                <c:pt idx="0">
                  <c:v>Resim 1</c:v>
                </c:pt>
                <c:pt idx="1">
                  <c:v>Resim 2</c:v>
                </c:pt>
                <c:pt idx="2">
                  <c:v>Resim 3</c:v>
                </c:pt>
                <c:pt idx="3">
                  <c:v>Resim 4</c:v>
                </c:pt>
                <c:pt idx="4">
                  <c:v> Resim 5</c:v>
                </c:pt>
                <c:pt idx="5">
                  <c:v> Resim 6</c:v>
                </c:pt>
                <c:pt idx="6">
                  <c:v> Resim 7</c:v>
                </c:pt>
                <c:pt idx="7">
                  <c:v>Resim 8</c:v>
                </c:pt>
                <c:pt idx="8">
                  <c:v>Resim 9</c:v>
                </c:pt>
                <c:pt idx="9">
                  <c:v>Resim 10</c:v>
                </c:pt>
              </c:strCache>
            </c:strRef>
          </c:cat>
          <c:val>
            <c:numRef>
              <c:f>Sayfa1!$B$2:$B$11</c:f>
              <c:numCache>
                <c:formatCode>General</c:formatCode>
                <c:ptCount val="10"/>
                <c:pt idx="0">
                  <c:v>46509</c:v>
                </c:pt>
                <c:pt idx="1">
                  <c:v>24266</c:v>
                </c:pt>
                <c:pt idx="2">
                  <c:v>8337</c:v>
                </c:pt>
                <c:pt idx="3">
                  <c:v>56111</c:v>
                </c:pt>
                <c:pt idx="4">
                  <c:v>103601</c:v>
                </c:pt>
                <c:pt idx="5">
                  <c:v>32247</c:v>
                </c:pt>
                <c:pt idx="6">
                  <c:v>40967</c:v>
                </c:pt>
                <c:pt idx="7">
                  <c:v>43953</c:v>
                </c:pt>
                <c:pt idx="8">
                  <c:v>56832</c:v>
                </c:pt>
                <c:pt idx="9">
                  <c:v>59224</c:v>
                </c:pt>
              </c:numCache>
            </c:numRef>
          </c:val>
          <c:smooth val="0"/>
          <c:extLst>
            <c:ext xmlns:c16="http://schemas.microsoft.com/office/drawing/2014/chart" uri="{C3380CC4-5D6E-409C-BE32-E72D297353CC}">
              <c16:uniqueId val="{00000000-4867-471F-9930-1A2BCB6F249C}"/>
            </c:ext>
          </c:extLst>
        </c:ser>
        <c:ser>
          <c:idx val="1"/>
          <c:order val="1"/>
          <c:tx>
            <c:strRef>
              <c:f>Sayfa1!$C$1</c:f>
              <c:strCache>
                <c:ptCount val="1"/>
                <c:pt idx="0">
                  <c:v>Best-FS</c:v>
                </c:pt>
              </c:strCache>
            </c:strRef>
          </c:tx>
          <c:spPr>
            <a:ln w="28575" cap="rnd">
              <a:solidFill>
                <a:schemeClr val="accent2"/>
              </a:solidFill>
              <a:round/>
            </a:ln>
            <a:effectLst/>
          </c:spPr>
          <c:marker>
            <c:symbol val="none"/>
          </c:marker>
          <c:cat>
            <c:strRef>
              <c:f>Sayfa1!$A$2:$A$11</c:f>
              <c:strCache>
                <c:ptCount val="10"/>
                <c:pt idx="0">
                  <c:v>Resim 1</c:v>
                </c:pt>
                <c:pt idx="1">
                  <c:v>Resim 2</c:v>
                </c:pt>
                <c:pt idx="2">
                  <c:v>Resim 3</c:v>
                </c:pt>
                <c:pt idx="3">
                  <c:v>Resim 4</c:v>
                </c:pt>
                <c:pt idx="4">
                  <c:v> Resim 5</c:v>
                </c:pt>
                <c:pt idx="5">
                  <c:v> Resim 6</c:v>
                </c:pt>
                <c:pt idx="6">
                  <c:v> Resim 7</c:v>
                </c:pt>
                <c:pt idx="7">
                  <c:v>Resim 8</c:v>
                </c:pt>
                <c:pt idx="8">
                  <c:v>Resim 9</c:v>
                </c:pt>
                <c:pt idx="9">
                  <c:v>Resim 10</c:v>
                </c:pt>
              </c:strCache>
            </c:strRef>
          </c:cat>
          <c:val>
            <c:numRef>
              <c:f>Sayfa1!$C$2:$C$11</c:f>
              <c:numCache>
                <c:formatCode>General</c:formatCode>
                <c:ptCount val="10"/>
                <c:pt idx="0">
                  <c:v>375174</c:v>
                </c:pt>
                <c:pt idx="1">
                  <c:v>68186</c:v>
                </c:pt>
                <c:pt idx="2">
                  <c:v>22356</c:v>
                </c:pt>
                <c:pt idx="3">
                  <c:v>131993</c:v>
                </c:pt>
                <c:pt idx="4">
                  <c:v>181723</c:v>
                </c:pt>
                <c:pt idx="5">
                  <c:v>41020</c:v>
                </c:pt>
                <c:pt idx="6">
                  <c:v>80769</c:v>
                </c:pt>
                <c:pt idx="7">
                  <c:v>56305</c:v>
                </c:pt>
                <c:pt idx="8">
                  <c:v>102354</c:v>
                </c:pt>
                <c:pt idx="9">
                  <c:v>82173</c:v>
                </c:pt>
              </c:numCache>
            </c:numRef>
          </c:val>
          <c:smooth val="0"/>
          <c:extLst>
            <c:ext xmlns:c16="http://schemas.microsoft.com/office/drawing/2014/chart" uri="{C3380CC4-5D6E-409C-BE32-E72D297353CC}">
              <c16:uniqueId val="{00000001-4867-471F-9930-1A2BCB6F249C}"/>
            </c:ext>
          </c:extLst>
        </c:ser>
        <c:dLbls>
          <c:showLegendKey val="0"/>
          <c:showVal val="0"/>
          <c:showCatName val="0"/>
          <c:showSerName val="0"/>
          <c:showPercent val="0"/>
          <c:showBubbleSize val="0"/>
        </c:dLbls>
        <c:smooth val="0"/>
        <c:axId val="580429160"/>
        <c:axId val="580429488"/>
      </c:lineChart>
      <c:catAx>
        <c:axId val="580429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80429488"/>
        <c:crosses val="autoZero"/>
        <c:auto val="1"/>
        <c:lblAlgn val="ctr"/>
        <c:lblOffset val="100"/>
        <c:noMultiLvlLbl val="0"/>
      </c:catAx>
      <c:valAx>
        <c:axId val="580429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80429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tr-TR"/>
              <a:t>İlk en iyi arama algoritması</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tr-TR"/>
        </a:p>
      </c:txPr>
    </c:title>
    <c:autoTitleDeleted val="0"/>
    <c:plotArea>
      <c:layout/>
      <c:lineChart>
        <c:grouping val="standard"/>
        <c:varyColors val="0"/>
        <c:ser>
          <c:idx val="0"/>
          <c:order val="0"/>
          <c:tx>
            <c:strRef>
              <c:f>Sayfa1!$B$1</c:f>
              <c:strCache>
                <c:ptCount val="1"/>
                <c:pt idx="0">
                  <c:v>Heap</c:v>
                </c:pt>
              </c:strCache>
            </c:strRef>
          </c:tx>
          <c:spPr>
            <a:ln w="22225" cap="rnd">
              <a:solidFill>
                <a:schemeClr val="accent1"/>
              </a:solidFill>
              <a:round/>
            </a:ln>
            <a:effectLst/>
          </c:spPr>
          <c:marker>
            <c:symbol val="none"/>
          </c:marker>
          <c:cat>
            <c:strRef>
              <c:f>Sayfa1!$A$2:$A$11</c:f>
              <c:strCache>
                <c:ptCount val="10"/>
                <c:pt idx="0">
                  <c:v>Resim 1</c:v>
                </c:pt>
                <c:pt idx="1">
                  <c:v>Resim 2</c:v>
                </c:pt>
                <c:pt idx="2">
                  <c:v>Resim 3</c:v>
                </c:pt>
                <c:pt idx="3">
                  <c:v>Resim 4</c:v>
                </c:pt>
                <c:pt idx="4">
                  <c:v> Resim 5</c:v>
                </c:pt>
                <c:pt idx="5">
                  <c:v> Resim 6</c:v>
                </c:pt>
                <c:pt idx="6">
                  <c:v> Resim 7</c:v>
                </c:pt>
                <c:pt idx="7">
                  <c:v>Resim 8</c:v>
                </c:pt>
                <c:pt idx="8">
                  <c:v>Resim 9</c:v>
                </c:pt>
                <c:pt idx="9">
                  <c:v>Resim 10</c:v>
                </c:pt>
              </c:strCache>
            </c:strRef>
          </c:cat>
          <c:val>
            <c:numRef>
              <c:f>Sayfa1!$B$2:$B$11</c:f>
              <c:numCache>
                <c:formatCode>General</c:formatCode>
                <c:ptCount val="10"/>
                <c:pt idx="0">
                  <c:v>479</c:v>
                </c:pt>
                <c:pt idx="1">
                  <c:v>237</c:v>
                </c:pt>
                <c:pt idx="2">
                  <c:v>258</c:v>
                </c:pt>
                <c:pt idx="3">
                  <c:v>245</c:v>
                </c:pt>
                <c:pt idx="4">
                  <c:v>380</c:v>
                </c:pt>
                <c:pt idx="5">
                  <c:v>243</c:v>
                </c:pt>
                <c:pt idx="6">
                  <c:v>245</c:v>
                </c:pt>
                <c:pt idx="7">
                  <c:v>252</c:v>
                </c:pt>
                <c:pt idx="8">
                  <c:v>181</c:v>
                </c:pt>
                <c:pt idx="9">
                  <c:v>159</c:v>
                </c:pt>
              </c:numCache>
            </c:numRef>
          </c:val>
          <c:smooth val="0"/>
          <c:extLst>
            <c:ext xmlns:c16="http://schemas.microsoft.com/office/drawing/2014/chart" uri="{C3380CC4-5D6E-409C-BE32-E72D297353CC}">
              <c16:uniqueId val="{00000000-9B84-4AD3-B6F9-E0293DB728E2}"/>
            </c:ext>
          </c:extLst>
        </c:ser>
        <c:ser>
          <c:idx val="1"/>
          <c:order val="1"/>
          <c:tx>
            <c:strRef>
              <c:f>Sayfa1!$C$1</c:f>
              <c:strCache>
                <c:ptCount val="1"/>
                <c:pt idx="0">
                  <c:v>Stack</c:v>
                </c:pt>
              </c:strCache>
            </c:strRef>
          </c:tx>
          <c:spPr>
            <a:ln w="22225" cap="rnd">
              <a:solidFill>
                <a:schemeClr val="accent2"/>
              </a:solidFill>
              <a:round/>
            </a:ln>
            <a:effectLst/>
          </c:spPr>
          <c:marker>
            <c:symbol val="none"/>
          </c:marker>
          <c:cat>
            <c:strRef>
              <c:f>Sayfa1!$A$2:$A$11</c:f>
              <c:strCache>
                <c:ptCount val="10"/>
                <c:pt idx="0">
                  <c:v>Resim 1</c:v>
                </c:pt>
                <c:pt idx="1">
                  <c:v>Resim 2</c:v>
                </c:pt>
                <c:pt idx="2">
                  <c:v>Resim 3</c:v>
                </c:pt>
                <c:pt idx="3">
                  <c:v>Resim 4</c:v>
                </c:pt>
                <c:pt idx="4">
                  <c:v> Resim 5</c:v>
                </c:pt>
                <c:pt idx="5">
                  <c:v> Resim 6</c:v>
                </c:pt>
                <c:pt idx="6">
                  <c:v> Resim 7</c:v>
                </c:pt>
                <c:pt idx="7">
                  <c:v>Resim 8</c:v>
                </c:pt>
                <c:pt idx="8">
                  <c:v>Resim 9</c:v>
                </c:pt>
                <c:pt idx="9">
                  <c:v>Resim 10</c:v>
                </c:pt>
              </c:strCache>
            </c:strRef>
          </c:cat>
          <c:val>
            <c:numRef>
              <c:f>Sayfa1!$C$2:$C$11</c:f>
              <c:numCache>
                <c:formatCode>General</c:formatCode>
                <c:ptCount val="10"/>
                <c:pt idx="0">
                  <c:v>795</c:v>
                </c:pt>
                <c:pt idx="1">
                  <c:v>251</c:v>
                </c:pt>
                <c:pt idx="2">
                  <c:v>321</c:v>
                </c:pt>
                <c:pt idx="3">
                  <c:v>266</c:v>
                </c:pt>
                <c:pt idx="4">
                  <c:v>431</c:v>
                </c:pt>
                <c:pt idx="5">
                  <c:v>286</c:v>
                </c:pt>
                <c:pt idx="6">
                  <c:v>382</c:v>
                </c:pt>
                <c:pt idx="7">
                  <c:v>279</c:v>
                </c:pt>
                <c:pt idx="8">
                  <c:v>261</c:v>
                </c:pt>
                <c:pt idx="9">
                  <c:v>248</c:v>
                </c:pt>
              </c:numCache>
            </c:numRef>
          </c:val>
          <c:smooth val="0"/>
          <c:extLst>
            <c:ext xmlns:c16="http://schemas.microsoft.com/office/drawing/2014/chart" uri="{C3380CC4-5D6E-409C-BE32-E72D297353CC}">
              <c16:uniqueId val="{00000001-9B84-4AD3-B6F9-E0293DB728E2}"/>
            </c:ext>
          </c:extLst>
        </c:ser>
        <c:dLbls>
          <c:showLegendKey val="0"/>
          <c:showVal val="0"/>
          <c:showCatName val="0"/>
          <c:showSerName val="0"/>
          <c:showPercent val="0"/>
          <c:showBubbleSize val="0"/>
        </c:dLbls>
        <c:smooth val="0"/>
        <c:axId val="599179128"/>
        <c:axId val="599175520"/>
      </c:lineChart>
      <c:catAx>
        <c:axId val="59917912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tr-TR"/>
          </a:p>
        </c:txPr>
        <c:crossAx val="599175520"/>
        <c:crosses val="autoZero"/>
        <c:auto val="1"/>
        <c:lblAlgn val="ctr"/>
        <c:lblOffset val="100"/>
        <c:noMultiLvlLbl val="0"/>
      </c:catAx>
      <c:valAx>
        <c:axId val="599175520"/>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tr-TR"/>
          </a:p>
        </c:txPr>
        <c:crossAx val="59917912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tr-T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509E7-3099-45DD-AA29-30C10DB86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21</Pages>
  <Words>1271</Words>
  <Characters>7249</Characters>
  <Application>Microsoft Office Word</Application>
  <DocSecurity>0</DocSecurity>
  <Lines>60</Lines>
  <Paragraphs>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EMRE GÜL</dc:creator>
  <cp:keywords/>
  <dc:description/>
  <cp:lastModifiedBy>MEHMET EMRE GÜL</cp:lastModifiedBy>
  <cp:revision>78</cp:revision>
  <dcterms:created xsi:type="dcterms:W3CDTF">2020-04-06T00:35:00Z</dcterms:created>
  <dcterms:modified xsi:type="dcterms:W3CDTF">2020-04-08T10:25:00Z</dcterms:modified>
</cp:coreProperties>
</file>